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F71316" w:rsidRPr="00551E2B" w:rsidRDefault="00F71316" w:rsidP="00F71316">
            <w:pPr>
              <w:jc w:val="center"/>
            </w:pPr>
            <w:r w:rsidRPr="00551E2B">
              <w:t>Zeneművészet</w:t>
            </w:r>
          </w:p>
        </w:tc>
        <w:tc>
          <w:tcPr>
            <w:tcW w:w="2230" w:type="dxa"/>
          </w:tcPr>
          <w:p w:rsidR="003D3E14" w:rsidRPr="00F752F5" w:rsidRDefault="003D3E14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3E14" w:rsidRPr="00551E2B" w:rsidRDefault="00F71316" w:rsidP="003974AD">
            <w:pPr>
              <w:jc w:val="center"/>
            </w:pPr>
            <w:r w:rsidRPr="00551E2B">
              <w:t>Szolfézs-kötelező</w:t>
            </w:r>
          </w:p>
        </w:tc>
        <w:tc>
          <w:tcPr>
            <w:tcW w:w="1417" w:type="dxa"/>
          </w:tcPr>
          <w:p w:rsidR="003D3E14" w:rsidRPr="00551E2B" w:rsidRDefault="00F577D6" w:rsidP="003974AD">
            <w:pPr>
              <w:jc w:val="center"/>
            </w:pPr>
            <w:r w:rsidRPr="00551E2B">
              <w:t>A</w:t>
            </w:r>
          </w:p>
        </w:tc>
        <w:tc>
          <w:tcPr>
            <w:tcW w:w="1418" w:type="dxa"/>
          </w:tcPr>
          <w:p w:rsidR="003D3E14" w:rsidRPr="00551E2B" w:rsidRDefault="00F577D6" w:rsidP="003974AD">
            <w:pPr>
              <w:jc w:val="center"/>
            </w:pPr>
            <w:r w:rsidRPr="00551E2B">
              <w:t>E1</w:t>
            </w:r>
          </w:p>
        </w:tc>
        <w:tc>
          <w:tcPr>
            <w:tcW w:w="1494" w:type="dxa"/>
          </w:tcPr>
          <w:p w:rsidR="003D3E14" w:rsidRPr="00551E2B" w:rsidRDefault="00F71316" w:rsidP="003974AD">
            <w:pPr>
              <w:jc w:val="center"/>
            </w:pPr>
            <w:r w:rsidRPr="00551E2B"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149"/>
        <w:gridCol w:w="312"/>
      </w:tblGrid>
      <w:tr w:rsidR="003D3E14" w:rsidRPr="000B2EB5" w:rsidTr="003974AD">
        <w:trPr>
          <w:gridAfter w:val="1"/>
          <w:wAfter w:w="312" w:type="dxa"/>
          <w:trHeight w:val="482"/>
        </w:trPr>
        <w:tc>
          <w:tcPr>
            <w:tcW w:w="13680" w:type="dxa"/>
            <w:gridSpan w:val="3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9C4906" w:rsidRDefault="009C4906" w:rsidP="009C4906">
            <w:pPr>
              <w:pStyle w:val="Listaszerbekezds"/>
              <w:spacing w:after="0" w:line="240" w:lineRule="auto"/>
            </w:pPr>
          </w:p>
          <w:p w:rsidR="00B502EE" w:rsidRPr="009C4906" w:rsidRDefault="00B47269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„belső” lüktetés </w:t>
            </w:r>
            <w:r w:rsidR="00B502EE" w:rsidRPr="009C4906">
              <w:t>kialakítása</w:t>
            </w:r>
            <w:r w:rsidRPr="009C4906">
              <w:t>.</w:t>
            </w:r>
          </w:p>
          <w:p w:rsidR="00B502EE" w:rsidRPr="009C4906" w:rsidRDefault="00B502EE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helyes éneklési készség fejlesztése.  </w:t>
            </w:r>
          </w:p>
          <w:p w:rsidR="00F577D6" w:rsidRPr="009C4906" w:rsidRDefault="00AB636F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törzshangok </w:t>
            </w:r>
            <w:proofErr w:type="spellStart"/>
            <w:r w:rsidRPr="009C4906">
              <w:t>szolmizációs</w:t>
            </w:r>
            <w:proofErr w:type="spellEnd"/>
            <w:r w:rsidRPr="009C4906">
              <w:t xml:space="preserve"> nevének, kézjeleinek ismerete.</w:t>
            </w:r>
          </w:p>
          <w:p w:rsidR="00F577D6" w:rsidRPr="009C4906" w:rsidRDefault="00F577D6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Ritmikai ismeretek, ritmusmotívumok megszólaltatása.</w:t>
            </w:r>
          </w:p>
          <w:p w:rsidR="00F577D6" w:rsidRPr="009C4906" w:rsidRDefault="00F577D6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Dallami ismeretek</w:t>
            </w:r>
            <w:r w:rsidR="00C46C43" w:rsidRPr="009C4906">
              <w:t xml:space="preserve"> fejlesztése</w:t>
            </w: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zenére </w:t>
            </w:r>
            <w:r w:rsidR="009C4906" w:rsidRPr="009C4906">
              <w:t>figyelés,</w:t>
            </w:r>
            <w:r w:rsidRPr="009C4906">
              <w:t xml:space="preserve"> valamint együttműködési képesség a játékban, éneklésben.</w:t>
            </w:r>
          </w:p>
          <w:p w:rsidR="00825003" w:rsidRDefault="00825003" w:rsidP="00F577D6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E14" w:rsidTr="003974AD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9C4906" w:rsidRDefault="009C4906" w:rsidP="009C4906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Legyen képes a növendék a „belső” lüktetés elsajátítására, alkalmazására e zenében.</w:t>
            </w: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Alakítsa ki a helyes éneklési készséget.  </w:t>
            </w: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Ismerje a törzshangok </w:t>
            </w:r>
            <w:proofErr w:type="spellStart"/>
            <w:r w:rsidRPr="009C4906">
              <w:t>szolmizációs</w:t>
            </w:r>
            <w:proofErr w:type="spellEnd"/>
            <w:r w:rsidRPr="009C4906">
              <w:t xml:space="preserve"> nevét, kézjelét.</w:t>
            </w: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Ritmikai ismeretei bővüljön, ritmusmotívumokat tudjon megszólaltatni.</w:t>
            </w: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Dallami ismeretei fejlődjön,</w:t>
            </w:r>
          </w:p>
          <w:p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Stabilan alakuljon ki a zenére </w:t>
            </w:r>
            <w:r w:rsidR="009C4906" w:rsidRPr="009C4906">
              <w:t>figyelés,</w:t>
            </w:r>
            <w:r w:rsidRPr="009C4906">
              <w:t xml:space="preserve"> valamint az együttműködési képesség a játékban, éneklésben.</w:t>
            </w:r>
          </w:p>
          <w:p w:rsidR="00825003" w:rsidRDefault="00825003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03" w:rsidRPr="002A4DCF" w:rsidRDefault="00825003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4"/>
          </w:tcPr>
          <w:p w:rsidR="003D3E14" w:rsidRDefault="003D3E14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825003">
        <w:tc>
          <w:tcPr>
            <w:tcW w:w="5381" w:type="dxa"/>
          </w:tcPr>
          <w:p w:rsidR="00604031" w:rsidRPr="00604031" w:rsidRDefault="00604031" w:rsidP="00604031">
            <w:pPr>
              <w:jc w:val="both"/>
            </w:pPr>
            <w:r w:rsidRPr="00604031">
              <w:t xml:space="preserve">A </w:t>
            </w:r>
            <w:r w:rsidR="009C4906">
              <w:t xml:space="preserve">helyi </w:t>
            </w:r>
            <w:r w:rsidRPr="00604031">
              <w:t xml:space="preserve">magyar kultúra, </w:t>
            </w:r>
            <w:r w:rsidR="009C4906">
              <w:t>népdalok, népszokások</w:t>
            </w:r>
            <w:r w:rsidRPr="00604031">
              <w:t xml:space="preserve"> megjelenítése az elsajátítandó ismeret- és dalanyagban.</w:t>
            </w:r>
          </w:p>
          <w:p w:rsidR="00825003" w:rsidRDefault="00825003" w:rsidP="003974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604031" w:rsidRDefault="009C4906" w:rsidP="00604031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</w:t>
            </w:r>
          </w:p>
          <w:p w:rsidR="000F6EB5" w:rsidRDefault="000F6EB5" w:rsidP="00604031">
            <w:pPr>
              <w:spacing w:after="0" w:line="240" w:lineRule="auto"/>
            </w:pPr>
            <w:r>
              <w:t>III. Tematikus egység 2. 3. 4. 5. óra keretében.</w:t>
            </w:r>
          </w:p>
          <w:p w:rsidR="00604031" w:rsidRPr="00604031" w:rsidRDefault="000F6EB5" w:rsidP="00604031">
            <w:pPr>
              <w:spacing w:after="0" w:line="240" w:lineRule="auto"/>
            </w:pPr>
            <w:r>
              <w:t xml:space="preserve">V. </w:t>
            </w:r>
            <w:r>
              <w:t>Tematikus egység</w:t>
            </w:r>
            <w:r>
              <w:t xml:space="preserve"> 5. 6. 7. óra keretében.</w:t>
            </w:r>
          </w:p>
        </w:tc>
        <w:tc>
          <w:tcPr>
            <w:tcW w:w="1461" w:type="dxa"/>
            <w:gridSpan w:val="2"/>
          </w:tcPr>
          <w:p w:rsidR="003D3E14" w:rsidRPr="00F71316" w:rsidRDefault="00F7131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539A5" w:rsidRDefault="00D539A5" w:rsidP="003D3E14"/>
    <w:p w:rsidR="00555267" w:rsidRDefault="00555267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604031">
        <w:trPr>
          <w:trHeight w:val="453"/>
        </w:trPr>
        <w:tc>
          <w:tcPr>
            <w:tcW w:w="1397" w:type="dxa"/>
          </w:tcPr>
          <w:p w:rsidR="003D3E14" w:rsidRPr="000B2EB5" w:rsidRDefault="003D3E14" w:rsidP="006040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C46C43" w:rsidRDefault="00B502EE" w:rsidP="003974AD">
            <w:pPr>
              <w:spacing w:after="0" w:line="240" w:lineRule="auto"/>
            </w:pPr>
            <w:r w:rsidRPr="00C46C43">
              <w:t>A belső lüktetés kialakítása</w:t>
            </w:r>
            <w:r w:rsidR="00C46C43" w:rsidRPr="00C46C43">
              <w:t>.</w:t>
            </w:r>
          </w:p>
        </w:tc>
        <w:tc>
          <w:tcPr>
            <w:tcW w:w="1468" w:type="dxa"/>
          </w:tcPr>
          <w:p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B502EE" w:rsidRDefault="00C46C43" w:rsidP="00B502EE">
            <w:pPr>
              <w:spacing w:line="240" w:lineRule="auto"/>
            </w:pPr>
            <w:r w:rsidRPr="00B502EE">
              <w:t>A</w:t>
            </w:r>
            <w:r>
              <w:t xml:space="preserve"> helyes</w:t>
            </w:r>
            <w:r w:rsidRPr="00B502EE">
              <w:t xml:space="preserve"> éneklési készség kialakítása</w:t>
            </w:r>
            <w:r>
              <w:t>.</w:t>
            </w:r>
          </w:p>
        </w:tc>
        <w:tc>
          <w:tcPr>
            <w:tcW w:w="1468" w:type="dxa"/>
          </w:tcPr>
          <w:p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C46C43" w:rsidRDefault="00C46C43" w:rsidP="003974AD">
            <w:pPr>
              <w:spacing w:after="0" w:line="240" w:lineRule="auto"/>
              <w:jc w:val="both"/>
            </w:pPr>
            <w:r>
              <w:t xml:space="preserve">A törzshangok </w:t>
            </w:r>
            <w:proofErr w:type="spellStart"/>
            <w:r>
              <w:t>szolmizációs</w:t>
            </w:r>
            <w:proofErr w:type="spellEnd"/>
            <w:r>
              <w:t xml:space="preserve"> nevének, kézjeleinek ismerete.</w:t>
            </w:r>
          </w:p>
        </w:tc>
        <w:tc>
          <w:tcPr>
            <w:tcW w:w="1468" w:type="dxa"/>
          </w:tcPr>
          <w:p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C46C43" w:rsidRDefault="00C46C43" w:rsidP="003974AD">
            <w:pPr>
              <w:spacing w:after="0" w:line="240" w:lineRule="auto"/>
              <w:jc w:val="both"/>
            </w:pPr>
            <w:r w:rsidRPr="00B502EE">
              <w:t>Ritmikai ismeretek,</w:t>
            </w:r>
            <w:r>
              <w:t xml:space="preserve"> ritmusmotívumok megszólaltatása.</w:t>
            </w:r>
          </w:p>
        </w:tc>
        <w:tc>
          <w:tcPr>
            <w:tcW w:w="1468" w:type="dxa"/>
          </w:tcPr>
          <w:p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C46C43" w:rsidRDefault="00C46C43" w:rsidP="003974AD">
            <w:r w:rsidRPr="00C46C43">
              <w:t>Dallami ismeretek fejlesztése</w:t>
            </w:r>
            <w:r>
              <w:t>.</w:t>
            </w:r>
          </w:p>
        </w:tc>
        <w:tc>
          <w:tcPr>
            <w:tcW w:w="1468" w:type="dxa"/>
          </w:tcPr>
          <w:p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D3E14" w:rsidRPr="00C46C43" w:rsidRDefault="00C46C43" w:rsidP="003974AD">
            <w:r>
              <w:t xml:space="preserve">A zenére </w:t>
            </w:r>
            <w:r w:rsidR="00604031">
              <w:t>figyelés,</w:t>
            </w:r>
            <w:r>
              <w:t xml:space="preserve"> valamint együttműködési képesség a játékban, éneklésben.</w:t>
            </w:r>
          </w:p>
        </w:tc>
        <w:tc>
          <w:tcPr>
            <w:tcW w:w="1468" w:type="dxa"/>
          </w:tcPr>
          <w:p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D539A5" w:rsidRDefault="00D539A5" w:rsidP="003D3E14"/>
    <w:p w:rsidR="00D539A5" w:rsidRDefault="00D539A5" w:rsidP="003D3E14"/>
    <w:p w:rsidR="00555267" w:rsidRDefault="00555267" w:rsidP="003D3E14">
      <w:bookmarkStart w:id="0" w:name="_GoBack"/>
      <w:bookmarkEnd w:id="0"/>
    </w:p>
    <w:p w:rsidR="00D539A5" w:rsidRDefault="00D539A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502EE" w:rsidRPr="00C46C43">
              <w:t>A belső lüktetés kialakítása</w:t>
            </w:r>
            <w:r w:rsidR="00AA77A5">
              <w:t>.</w:t>
            </w:r>
          </w:p>
        </w:tc>
        <w:tc>
          <w:tcPr>
            <w:tcW w:w="1417" w:type="dxa"/>
          </w:tcPr>
          <w:p w:rsidR="003D3E14" w:rsidRPr="005A4AB8" w:rsidRDefault="00C46C43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C46C43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C46C43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C46C43" w:rsidRDefault="00B502EE" w:rsidP="00C669F5">
            <w:r w:rsidRPr="00C46C43">
              <w:t>A belső lüktetés kialakításának kezdeti lépései – tapsolás, lépés,</w:t>
            </w:r>
            <w:r w:rsidR="00C46C43">
              <w:t xml:space="preserve"> kopogás</w:t>
            </w:r>
            <w:r w:rsidR="00C46C43" w:rsidRPr="00C46C43">
              <w:t>.</w:t>
            </w:r>
          </w:p>
        </w:tc>
      </w:tr>
      <w:tr w:rsidR="00C46C43" w:rsidTr="00C46C43">
        <w:trPr>
          <w:trHeight w:val="377"/>
        </w:trPr>
        <w:tc>
          <w:tcPr>
            <w:tcW w:w="1150" w:type="dxa"/>
          </w:tcPr>
          <w:p w:rsidR="00C46C43" w:rsidRPr="00F95D9A" w:rsidRDefault="00C46C43" w:rsidP="00C46C4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C46C43" w:rsidRPr="00C46C43" w:rsidRDefault="00C46C43" w:rsidP="00C46C43">
            <w:r w:rsidRPr="00C46C43">
              <w:t xml:space="preserve">A belső lüktetés </w:t>
            </w:r>
            <w:r>
              <w:t xml:space="preserve">fejlesztése </w:t>
            </w:r>
            <w:r w:rsidRPr="00C46C43">
              <w:t xml:space="preserve">ritmushangszerek </w:t>
            </w:r>
            <w:r>
              <w:t>segítségével</w:t>
            </w:r>
            <w:r w:rsidR="00AA77A5">
              <w:t>, éneklés.</w:t>
            </w:r>
          </w:p>
        </w:tc>
      </w:tr>
      <w:tr w:rsidR="00C46C43" w:rsidTr="00C46C43">
        <w:trPr>
          <w:trHeight w:val="355"/>
        </w:trPr>
        <w:tc>
          <w:tcPr>
            <w:tcW w:w="1150" w:type="dxa"/>
          </w:tcPr>
          <w:p w:rsidR="00C46C43" w:rsidRPr="00F95D9A" w:rsidRDefault="00C46C43" w:rsidP="00C46C4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C46C43" w:rsidRPr="00B502EE" w:rsidRDefault="00C46C43" w:rsidP="00C46C43">
            <w:pPr>
              <w:spacing w:line="0" w:lineRule="atLeast"/>
            </w:pPr>
            <w:r>
              <w:t>Az egyenletes lüktetés és a dalritmus különbségeinek megéreztetése.</w:t>
            </w:r>
          </w:p>
        </w:tc>
      </w:tr>
      <w:tr w:rsidR="00C46C43" w:rsidTr="00C46C43">
        <w:trPr>
          <w:trHeight w:val="447"/>
        </w:trPr>
        <w:tc>
          <w:tcPr>
            <w:tcW w:w="1150" w:type="dxa"/>
          </w:tcPr>
          <w:p w:rsidR="00C46C43" w:rsidRPr="007137AB" w:rsidRDefault="00C46C43" w:rsidP="00C46C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C46C43" w:rsidRPr="00F95D9A" w:rsidRDefault="00C46C43" w:rsidP="00C46C4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Mondókák, versek, ritmusok megszólaltatása énekléssel</w:t>
            </w:r>
            <w:r w:rsidR="00AA77A5">
              <w:t>, tapssal, kopogással, járással.</w:t>
            </w:r>
          </w:p>
        </w:tc>
      </w:tr>
      <w:tr w:rsidR="00AA77A5" w:rsidTr="00C46C43">
        <w:trPr>
          <w:trHeight w:val="447"/>
        </w:trPr>
        <w:tc>
          <w:tcPr>
            <w:tcW w:w="1150" w:type="dxa"/>
          </w:tcPr>
          <w:p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Mondókák, versek, ritmusok megszólaltatása énekléssel, tapssal, kopogással, járással.</w:t>
            </w:r>
          </w:p>
        </w:tc>
      </w:tr>
      <w:tr w:rsidR="00AA77A5" w:rsidTr="00C46C43">
        <w:trPr>
          <w:trHeight w:val="447"/>
        </w:trPr>
        <w:tc>
          <w:tcPr>
            <w:tcW w:w="1150" w:type="dxa"/>
          </w:tcPr>
          <w:p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A mozgás és a játék rögtönzése.</w:t>
            </w:r>
          </w:p>
        </w:tc>
      </w:tr>
      <w:tr w:rsidR="00AA77A5" w:rsidTr="00C46C43">
        <w:trPr>
          <w:trHeight w:val="376"/>
        </w:trPr>
        <w:tc>
          <w:tcPr>
            <w:tcW w:w="1150" w:type="dxa"/>
          </w:tcPr>
          <w:p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Felelgetős</w:t>
            </w:r>
            <w:proofErr w:type="spellEnd"/>
            <w:r>
              <w:t xml:space="preserve"> játékok, dal és mérő (</w:t>
            </w:r>
            <w:proofErr w:type="spellStart"/>
            <w:r>
              <w:t>ritmusosztinátók</w:t>
            </w:r>
            <w:proofErr w:type="spellEnd"/>
            <w:r>
              <w:t xml:space="preserve">), ritmuskíséretek, egyszerű </w:t>
            </w:r>
            <w:proofErr w:type="spellStart"/>
            <w:r>
              <w:t>dallamosztinátók</w:t>
            </w:r>
            <w:proofErr w:type="spellEnd"/>
            <w:r>
              <w:t xml:space="preserve"> alkalmazása.</w:t>
            </w:r>
          </w:p>
        </w:tc>
      </w:tr>
      <w:tr w:rsidR="00AA77A5" w:rsidTr="00AA77A5">
        <w:trPr>
          <w:trHeight w:val="377"/>
        </w:trPr>
        <w:tc>
          <w:tcPr>
            <w:tcW w:w="1150" w:type="dxa"/>
          </w:tcPr>
          <w:p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AA77A5" w:rsidRPr="00AA77A5" w:rsidRDefault="00AA77A5" w:rsidP="00AA77A5">
            <w:pPr>
              <w:spacing w:line="0" w:lineRule="atLeast"/>
            </w:pPr>
            <w:r>
              <w:t>A negyed, páros nyolcad és a negyed szünet ritmusjeleinek folyamatos olvasása gyakorlónevekkel.</w:t>
            </w:r>
          </w:p>
        </w:tc>
      </w:tr>
      <w:tr w:rsidR="00AA77A5" w:rsidTr="00C46C43">
        <w:trPr>
          <w:trHeight w:val="447"/>
        </w:trPr>
        <w:tc>
          <w:tcPr>
            <w:tcW w:w="1150" w:type="dxa"/>
          </w:tcPr>
          <w:p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AA77A5" w:rsidRPr="00AA77A5" w:rsidRDefault="00AA77A5" w:rsidP="00AA77A5">
            <w:pPr>
              <w:spacing w:line="0" w:lineRule="atLeast"/>
            </w:pPr>
            <w:r>
              <w:t>Gyakorlás.</w:t>
            </w:r>
          </w:p>
        </w:tc>
      </w:tr>
      <w:tr w:rsidR="00AA77A5" w:rsidTr="00C46C43">
        <w:trPr>
          <w:trHeight w:val="447"/>
        </w:trPr>
        <w:tc>
          <w:tcPr>
            <w:tcW w:w="1150" w:type="dxa"/>
          </w:tcPr>
          <w:p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AA77A5" w:rsidRPr="00AA77A5" w:rsidRDefault="00AA77A5" w:rsidP="00AA77A5">
            <w:pPr>
              <w:pStyle w:val="Listaszerbekezds"/>
              <w:ind w:left="629" w:hanging="629"/>
              <w:jc w:val="both"/>
            </w:pPr>
            <w:r w:rsidRPr="00AA77A5">
              <w:t>Összefoglalás, értékelés.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B502EE" w:rsidRDefault="003D3E14" w:rsidP="00B502EE">
            <w:pPr>
              <w:spacing w:line="240" w:lineRule="auto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502EE" w:rsidRPr="00B502EE">
              <w:t>A</w:t>
            </w:r>
            <w:r w:rsidR="00B502EE">
              <w:t xml:space="preserve"> helyes</w:t>
            </w:r>
            <w:r w:rsidR="00B502EE" w:rsidRPr="00B502EE">
              <w:t xml:space="preserve"> éneklési készség kialakítása</w:t>
            </w:r>
            <w:r w:rsidR="00B502EE">
              <w:t>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D3E14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F95D9A" w:rsidRDefault="00AA77A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t>A h</w:t>
            </w:r>
            <w:r w:rsidR="00B502EE">
              <w:t>elyes testtartás, levegővétel</w:t>
            </w:r>
            <w:r>
              <w:t xml:space="preserve"> gyakorlása.</w:t>
            </w:r>
          </w:p>
        </w:tc>
      </w:tr>
      <w:tr w:rsidR="00604031" w:rsidTr="003D3E14">
        <w:trPr>
          <w:trHeight w:val="377"/>
        </w:trPr>
        <w:tc>
          <w:tcPr>
            <w:tcW w:w="1150" w:type="dxa"/>
          </w:tcPr>
          <w:p w:rsidR="00604031" w:rsidRDefault="00604031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604031" w:rsidRDefault="00604031" w:rsidP="003974AD">
            <w:pPr>
              <w:pStyle w:val="Listaszerbekezds"/>
              <w:ind w:left="629" w:hanging="629"/>
            </w:pPr>
            <w:r>
              <w:t>A kezdőhang átvétele</w:t>
            </w:r>
            <w:r w:rsidR="005330AE">
              <w:t>.</w:t>
            </w:r>
          </w:p>
        </w:tc>
      </w:tr>
      <w:tr w:rsidR="003D3E14" w:rsidTr="003D3E14">
        <w:trPr>
          <w:trHeight w:val="355"/>
        </w:trPr>
        <w:tc>
          <w:tcPr>
            <w:tcW w:w="1150" w:type="dxa"/>
          </w:tcPr>
          <w:p w:rsidR="003D3E14" w:rsidRPr="00F95D9A" w:rsidRDefault="00604031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B502E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Megfelelő tempóválasztás.</w:t>
            </w:r>
          </w:p>
        </w:tc>
      </w:tr>
      <w:tr w:rsidR="00604031" w:rsidTr="003D3E14">
        <w:trPr>
          <w:trHeight w:val="355"/>
        </w:trPr>
        <w:tc>
          <w:tcPr>
            <w:tcW w:w="1150" w:type="dxa"/>
          </w:tcPr>
          <w:p w:rsidR="00604031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604031" w:rsidRDefault="00604031" w:rsidP="00604031">
            <w:pPr>
              <w:pStyle w:val="Listaszerbekezds"/>
              <w:ind w:left="629" w:hanging="629"/>
              <w:jc w:val="both"/>
            </w:pPr>
            <w:r>
              <w:t>A megfelelő tempótartás.</w:t>
            </w:r>
          </w:p>
        </w:tc>
      </w:tr>
      <w:tr w:rsidR="00604031" w:rsidTr="003D3E14">
        <w:trPr>
          <w:trHeight w:val="447"/>
        </w:trPr>
        <w:tc>
          <w:tcPr>
            <w:tcW w:w="1150" w:type="dxa"/>
          </w:tcPr>
          <w:p w:rsidR="00604031" w:rsidRPr="007137AB" w:rsidRDefault="00604031" w:rsidP="00604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604031" w:rsidRPr="0072725A" w:rsidRDefault="00604031" w:rsidP="00604031">
            <w:pPr>
              <w:spacing w:line="0" w:lineRule="atLeast"/>
            </w:pPr>
            <w:r w:rsidRPr="0072725A">
              <w:t>Éneklés játékkal</w:t>
            </w:r>
            <w:r w:rsidRPr="00D36C46">
              <w:t>.</w:t>
            </w:r>
          </w:p>
        </w:tc>
      </w:tr>
      <w:tr w:rsidR="00604031" w:rsidTr="003D3E14">
        <w:trPr>
          <w:trHeight w:val="447"/>
        </w:trPr>
        <w:tc>
          <w:tcPr>
            <w:tcW w:w="1150" w:type="dxa"/>
          </w:tcPr>
          <w:p w:rsidR="00604031" w:rsidRDefault="00604031" w:rsidP="00604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604031" w:rsidRPr="00AA77A5" w:rsidRDefault="00604031" w:rsidP="00604031">
            <w:pPr>
              <w:spacing w:line="0" w:lineRule="atLeast"/>
              <w:rPr>
                <w:b/>
              </w:rPr>
            </w:pPr>
            <w:r>
              <w:t>D</w:t>
            </w:r>
            <w:r w:rsidRPr="00AA77A5">
              <w:t>altanulás</w:t>
            </w:r>
            <w:r w:rsidRPr="00AA77A5">
              <w:rPr>
                <w:b/>
              </w:rPr>
              <w:t xml:space="preserve"> </w:t>
            </w:r>
            <w:r w:rsidRPr="00AA77A5">
              <w:t>játékkal</w:t>
            </w:r>
            <w:r w:rsidR="005330AE">
              <w:t>.</w:t>
            </w:r>
          </w:p>
        </w:tc>
      </w:tr>
      <w:tr w:rsidR="00604031" w:rsidTr="003D3E14">
        <w:trPr>
          <w:trHeight w:val="376"/>
        </w:trPr>
        <w:tc>
          <w:tcPr>
            <w:tcW w:w="1150" w:type="dxa"/>
          </w:tcPr>
          <w:p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604031" w:rsidRPr="0072725A" w:rsidRDefault="00604031" w:rsidP="00604031">
            <w:pPr>
              <w:spacing w:line="0" w:lineRule="atLeast"/>
            </w:pPr>
            <w:r w:rsidRPr="0072725A">
              <w:t>Éneklés szöveggel emlékezetből.</w:t>
            </w:r>
          </w:p>
        </w:tc>
      </w:tr>
      <w:tr w:rsidR="00604031" w:rsidTr="003D3E14">
        <w:trPr>
          <w:trHeight w:val="376"/>
        </w:trPr>
        <w:tc>
          <w:tcPr>
            <w:tcW w:w="1150" w:type="dxa"/>
          </w:tcPr>
          <w:p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604031" w:rsidRPr="0072725A" w:rsidRDefault="00604031" w:rsidP="00604031">
            <w:pPr>
              <w:spacing w:line="0" w:lineRule="atLeast"/>
            </w:pPr>
            <w:r>
              <w:t xml:space="preserve">Képi asszociáció </w:t>
            </w:r>
            <w:r w:rsidR="005330AE">
              <w:t>–</w:t>
            </w:r>
            <w:r>
              <w:t xml:space="preserve"> dalfelismerés</w:t>
            </w:r>
            <w:r w:rsidR="005330AE">
              <w:t>.</w:t>
            </w:r>
          </w:p>
        </w:tc>
      </w:tr>
      <w:tr w:rsidR="00604031" w:rsidTr="003D3E14">
        <w:trPr>
          <w:trHeight w:val="264"/>
        </w:trPr>
        <w:tc>
          <w:tcPr>
            <w:tcW w:w="1150" w:type="dxa"/>
          </w:tcPr>
          <w:p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604031" w:rsidRPr="0072725A" w:rsidRDefault="00604031" w:rsidP="00604031">
            <w:pPr>
              <w:spacing w:line="238" w:lineRule="auto"/>
            </w:pPr>
            <w:r w:rsidRPr="0072725A">
              <w:t>Önálló dalkezdés.</w:t>
            </w:r>
          </w:p>
        </w:tc>
      </w:tr>
      <w:tr w:rsidR="00604031" w:rsidTr="003D3E14">
        <w:trPr>
          <w:trHeight w:val="447"/>
        </w:trPr>
        <w:tc>
          <w:tcPr>
            <w:tcW w:w="1150" w:type="dxa"/>
          </w:tcPr>
          <w:p w:rsidR="00604031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604031" w:rsidRPr="0072725A" w:rsidRDefault="00604031" w:rsidP="00604031">
            <w:pPr>
              <w:spacing w:line="0" w:lineRule="atLeast"/>
            </w:pPr>
            <w:r>
              <w:t>Szépéneklés kialakítása.</w:t>
            </w:r>
          </w:p>
        </w:tc>
      </w:tr>
      <w:tr w:rsidR="00604031" w:rsidTr="00AA77A5">
        <w:trPr>
          <w:trHeight w:val="368"/>
        </w:trPr>
        <w:tc>
          <w:tcPr>
            <w:tcW w:w="1150" w:type="dxa"/>
          </w:tcPr>
          <w:p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604031" w:rsidRPr="00872B1F" w:rsidRDefault="00604031" w:rsidP="00604031">
            <w:pPr>
              <w:spacing w:line="217" w:lineRule="auto"/>
            </w:pPr>
            <w:r>
              <w:t>Gyakorlás.</w:t>
            </w:r>
          </w:p>
        </w:tc>
      </w:tr>
      <w:tr w:rsidR="00604031" w:rsidTr="00AA77A5">
        <w:trPr>
          <w:trHeight w:val="368"/>
        </w:trPr>
        <w:tc>
          <w:tcPr>
            <w:tcW w:w="1150" w:type="dxa"/>
          </w:tcPr>
          <w:p w:rsidR="00604031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604031" w:rsidRPr="00AA77A5" w:rsidRDefault="00604031" w:rsidP="00604031">
            <w:pPr>
              <w:pStyle w:val="Listaszerbekezds"/>
              <w:ind w:left="629" w:hanging="629"/>
              <w:jc w:val="both"/>
            </w:pPr>
            <w:r w:rsidRPr="00AA77A5">
              <w:t>Összefoglalás, értékelés.</w:t>
            </w:r>
          </w:p>
        </w:tc>
      </w:tr>
    </w:tbl>
    <w:p w:rsidR="003D3E14" w:rsidRDefault="003D3E14" w:rsidP="003D3E14"/>
    <w:p w:rsidR="00B44100" w:rsidRDefault="00B44100" w:rsidP="003D3E14"/>
    <w:p w:rsidR="00AA77A5" w:rsidRDefault="00AA77A5" w:rsidP="003D3E14"/>
    <w:p w:rsidR="00555267" w:rsidRDefault="00555267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AA77A5" w:rsidRPr="005A4AB8" w:rsidTr="00E16FAC">
        <w:trPr>
          <w:trHeight w:val="588"/>
        </w:trPr>
        <w:tc>
          <w:tcPr>
            <w:tcW w:w="1129" w:type="dxa"/>
          </w:tcPr>
          <w:p w:rsidR="00AA77A5" w:rsidRPr="005A4AB8" w:rsidRDefault="00AA77A5" w:rsidP="00E16FA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AA77A5" w:rsidRPr="00B502EE" w:rsidRDefault="00AA77A5" w:rsidP="00E16FAC">
            <w:pPr>
              <w:spacing w:line="240" w:lineRule="auto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t xml:space="preserve">A törzshangok </w:t>
            </w:r>
            <w:proofErr w:type="spellStart"/>
            <w:r>
              <w:t>szolmizációs</w:t>
            </w:r>
            <w:proofErr w:type="spellEnd"/>
            <w:r>
              <w:t xml:space="preserve"> nevének, kézjeleinek ismerete.</w:t>
            </w:r>
          </w:p>
        </w:tc>
        <w:tc>
          <w:tcPr>
            <w:tcW w:w="1417" w:type="dxa"/>
          </w:tcPr>
          <w:p w:rsidR="00AA77A5" w:rsidRPr="005A4AB8" w:rsidRDefault="00AA77A5" w:rsidP="00E16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AA77A5" w:rsidRDefault="00AA77A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B44100" w:rsidRDefault="00B44100" w:rsidP="00B44100">
            <w:pPr>
              <w:rPr>
                <w:rFonts w:ascii="Times New Roman" w:hAnsi="Times New Roman" w:cs="Times New Roman"/>
              </w:rPr>
            </w:pPr>
            <w:r>
              <w:t>A törzshangok megismerése</w:t>
            </w:r>
            <w:r w:rsidR="009C4906">
              <w:t>, neveinek, kézjelének elsajátítása.</w:t>
            </w:r>
          </w:p>
        </w:tc>
      </w:tr>
      <w:tr w:rsidR="00B44100" w:rsidTr="003974AD">
        <w:trPr>
          <w:trHeight w:val="37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B44100" w:rsidRDefault="009C4906" w:rsidP="00B44100"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</w:t>
            </w:r>
            <w:r>
              <w:t xml:space="preserve"> </w:t>
            </w:r>
            <w:r>
              <w:t>fejezet gyermekdalai.</w:t>
            </w:r>
          </w:p>
        </w:tc>
      </w:tr>
      <w:tr w:rsidR="00B44100" w:rsidTr="00B44100">
        <w:trPr>
          <w:trHeight w:val="315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B44100" w:rsidRDefault="009C4906" w:rsidP="00B44100"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</w:t>
            </w:r>
            <w:r>
              <w:t xml:space="preserve"> </w:t>
            </w:r>
            <w:r>
              <w:t>fejezet gyermekdalai.</w:t>
            </w:r>
          </w:p>
        </w:tc>
      </w:tr>
      <w:tr w:rsidR="00B44100" w:rsidTr="003974AD">
        <w:trPr>
          <w:trHeight w:val="355"/>
        </w:trPr>
        <w:tc>
          <w:tcPr>
            <w:tcW w:w="1150" w:type="dxa"/>
          </w:tcPr>
          <w:p w:rsidR="00B44100" w:rsidRPr="007137AB" w:rsidRDefault="00B44100" w:rsidP="00B44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B44100" w:rsidRPr="00AA77A5" w:rsidRDefault="009C4906" w:rsidP="00B44100">
            <w:pPr>
              <w:spacing w:line="238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</w:t>
            </w:r>
            <w:r>
              <w:t xml:space="preserve"> fejezet gyermekdalai.</w:t>
            </w:r>
          </w:p>
        </w:tc>
      </w:tr>
      <w:tr w:rsidR="00B44100" w:rsidTr="003974AD">
        <w:trPr>
          <w:trHeight w:val="355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9C4906" w:rsidRDefault="009C4906" w:rsidP="009C4906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gyermekdalai.</w:t>
            </w:r>
          </w:p>
          <w:p w:rsidR="00B44100" w:rsidRDefault="009C4906" w:rsidP="009C4906">
            <w:pPr>
              <w:spacing w:after="0" w:line="240" w:lineRule="auto"/>
            </w:pPr>
            <w:r>
              <w:t>A</w:t>
            </w:r>
            <w:r w:rsidR="00B44100">
              <w:t xml:space="preserve"> dallami fordulatok éneklése kézjelekkel.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B44100" w:rsidRPr="005E3E0A" w:rsidRDefault="00B44100" w:rsidP="00B44100">
            <w:pPr>
              <w:spacing w:line="238" w:lineRule="auto"/>
            </w:pPr>
            <w:r w:rsidRPr="005E3E0A">
              <w:t xml:space="preserve">A relatív szolmizáció bevezetése (pentaton, </w:t>
            </w:r>
            <w:proofErr w:type="spellStart"/>
            <w:r w:rsidRPr="005E3E0A">
              <w:t>pentachord</w:t>
            </w:r>
            <w:proofErr w:type="spellEnd"/>
            <w:r w:rsidRPr="005E3E0A">
              <w:t xml:space="preserve"> hangkészletben).</w:t>
            </w:r>
          </w:p>
        </w:tc>
      </w:tr>
      <w:tr w:rsidR="00B44100" w:rsidTr="003974AD">
        <w:trPr>
          <w:trHeight w:val="376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B44100" w:rsidRPr="005E3E0A" w:rsidRDefault="00B44100" w:rsidP="00B44100">
            <w:pPr>
              <w:spacing w:line="0" w:lineRule="atLeast"/>
            </w:pPr>
            <w:r w:rsidRPr="005E3E0A">
              <w:t>A dallami jelrendszerek: kéz–, betűjel, hangjegy.</w:t>
            </w:r>
          </w:p>
        </w:tc>
      </w:tr>
      <w:tr w:rsidR="00B44100" w:rsidTr="003974AD">
        <w:trPr>
          <w:trHeight w:val="264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B44100" w:rsidRPr="005E3E0A" w:rsidRDefault="00B44100" w:rsidP="00B44100">
            <w:pPr>
              <w:spacing w:line="0" w:lineRule="atLeast"/>
            </w:pPr>
            <w:r w:rsidRPr="005E3E0A">
              <w:t>Hanglépcső, vonalrendszer.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B44100" w:rsidRPr="005E3E0A" w:rsidRDefault="00B44100" w:rsidP="00B44100">
            <w:pPr>
              <w:spacing w:line="0" w:lineRule="atLeast"/>
            </w:pPr>
            <w:r w:rsidRPr="005E3E0A">
              <w:t>Az elsajátított hangkészleteken belüli rövid dallamfordulatok kiemelése, gyakorlása.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B44100" w:rsidRPr="005E3E0A" w:rsidRDefault="00B44100" w:rsidP="00B44100">
            <w:pPr>
              <w:spacing w:line="238" w:lineRule="auto"/>
            </w:pPr>
            <w:r w:rsidRPr="005E3E0A">
              <w:t>Dalfelismerés, dallambújtatás.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B44100" w:rsidRPr="00AA77A5" w:rsidRDefault="00B44100" w:rsidP="00B44100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B44100" w:rsidRPr="0003095D" w:rsidRDefault="00B44100" w:rsidP="00B44100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:rsidR="003D3E14" w:rsidRDefault="003D3E14" w:rsidP="003D3E14"/>
    <w:p w:rsidR="00555267" w:rsidRDefault="00555267" w:rsidP="003D3E14"/>
    <w:p w:rsidR="009C4906" w:rsidRDefault="009C490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330AE" w:rsidRDefault="003D3E14" w:rsidP="005330AE">
            <w:pPr>
              <w:spacing w:line="0" w:lineRule="atLeast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502EE" w:rsidRPr="00B502EE">
              <w:t>Ritmikai ismeretek,</w:t>
            </w:r>
            <w:r w:rsidR="00B502EE">
              <w:t xml:space="preserve"> ritmusmotívumok megszólaltatása.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65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502EE" w:rsidTr="003974AD">
        <w:trPr>
          <w:trHeight w:val="377"/>
        </w:trPr>
        <w:tc>
          <w:tcPr>
            <w:tcW w:w="1150" w:type="dxa"/>
          </w:tcPr>
          <w:p w:rsidR="00B502EE" w:rsidRPr="00F95D9A" w:rsidRDefault="00B502EE" w:rsidP="00B502EE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B502EE" w:rsidRPr="00FE1537" w:rsidRDefault="00B502EE" w:rsidP="00B502EE">
            <w:pPr>
              <w:spacing w:line="217" w:lineRule="auto"/>
            </w:pPr>
            <w:r w:rsidRPr="00FE1537">
              <w:t xml:space="preserve">A ritmusértékek neveinek, jeleinek és gyakorlóneveinek elsajátítása: </w:t>
            </w:r>
            <w:r w:rsidR="00B44100">
              <w:t xml:space="preserve">a </w:t>
            </w:r>
            <w:r w:rsidRPr="00FE1537">
              <w:t>negyed érték.</w:t>
            </w:r>
          </w:p>
        </w:tc>
      </w:tr>
      <w:tr w:rsidR="00B44100" w:rsidTr="003974AD">
        <w:trPr>
          <w:trHeight w:val="37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B44100" w:rsidRPr="00FE1537" w:rsidRDefault="00B44100" w:rsidP="00B44100">
            <w:pPr>
              <w:spacing w:line="217" w:lineRule="auto"/>
            </w:pPr>
            <w:r w:rsidRPr="00FE1537">
              <w:t xml:space="preserve">A ritmusértékek neveinek, jeleinek és gyakorlóneveinek elsajátítása: </w:t>
            </w:r>
            <w:r>
              <w:t xml:space="preserve">a </w:t>
            </w:r>
            <w:r w:rsidRPr="00FE1537">
              <w:t>nyolcad</w:t>
            </w:r>
            <w:r>
              <w:t xml:space="preserve"> érték.</w:t>
            </w:r>
          </w:p>
        </w:tc>
      </w:tr>
      <w:tr w:rsidR="00B44100" w:rsidTr="003974AD">
        <w:trPr>
          <w:trHeight w:val="37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B44100" w:rsidRPr="00FE1537" w:rsidRDefault="00B44100" w:rsidP="00B44100">
            <w:pPr>
              <w:spacing w:line="217" w:lineRule="auto"/>
            </w:pPr>
            <w:r w:rsidRPr="00FE1537">
              <w:t>A negyed szünet.</w:t>
            </w:r>
          </w:p>
        </w:tc>
      </w:tr>
      <w:tr w:rsidR="00C165F7" w:rsidTr="003974AD">
        <w:trPr>
          <w:trHeight w:val="377"/>
        </w:trPr>
        <w:tc>
          <w:tcPr>
            <w:tcW w:w="1150" w:type="dxa"/>
          </w:tcPr>
          <w:p w:rsidR="00C165F7" w:rsidRDefault="00C165F7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C165F7" w:rsidRPr="00FE1537" w:rsidRDefault="00C165F7" w:rsidP="00B44100">
            <w:pPr>
              <w:spacing w:line="217" w:lineRule="auto"/>
            </w:pPr>
            <w:r>
              <w:t xml:space="preserve">A </w:t>
            </w:r>
            <w:r w:rsidRPr="00FE1537">
              <w:t>negyed érték</w:t>
            </w:r>
            <w:r>
              <w:t xml:space="preserve">, a </w:t>
            </w:r>
            <w:r w:rsidRPr="00FE1537">
              <w:t>nyolcad</w:t>
            </w:r>
            <w:r>
              <w:t xml:space="preserve"> érték és a negyed </w:t>
            </w:r>
            <w:r w:rsidR="009C4906">
              <w:t>szünet</w:t>
            </w:r>
            <w:r>
              <w:t xml:space="preserve"> írásának gyakorlása</w:t>
            </w:r>
            <w:r w:rsidR="009C4906">
              <w:t>.</w:t>
            </w:r>
          </w:p>
        </w:tc>
      </w:tr>
      <w:tr w:rsidR="00C165F7" w:rsidTr="003974AD">
        <w:trPr>
          <w:trHeight w:val="377"/>
        </w:trPr>
        <w:tc>
          <w:tcPr>
            <w:tcW w:w="1150" w:type="dxa"/>
          </w:tcPr>
          <w:p w:rsidR="00C165F7" w:rsidRPr="007137AB" w:rsidRDefault="00C165F7" w:rsidP="00C16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C165F7" w:rsidRDefault="00C165F7" w:rsidP="00C165F7">
            <w:pPr>
              <w:spacing w:line="217" w:lineRule="auto"/>
            </w:pPr>
            <w:r>
              <w:t>Az ü</w:t>
            </w:r>
            <w:r w:rsidRPr="00FE1537">
              <w:t>temvonal, záróvonal, ismétlőjel.</w:t>
            </w:r>
          </w:p>
        </w:tc>
      </w:tr>
      <w:tr w:rsidR="00C165F7" w:rsidTr="003974AD">
        <w:trPr>
          <w:trHeight w:val="355"/>
        </w:trPr>
        <w:tc>
          <w:tcPr>
            <w:tcW w:w="1150" w:type="dxa"/>
          </w:tcPr>
          <w:p w:rsidR="00C165F7" w:rsidRDefault="00C165F7" w:rsidP="00C16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C165F7" w:rsidRPr="00FE1537" w:rsidRDefault="00C165F7" w:rsidP="00C165F7">
            <w:pPr>
              <w:spacing w:line="238" w:lineRule="auto"/>
            </w:pPr>
            <w:r>
              <w:t xml:space="preserve">A </w:t>
            </w:r>
            <w:r w:rsidRPr="00FE1537">
              <w:t>2/4–es ütem.</w:t>
            </w:r>
            <w:r w:rsidR="000F6EB5">
              <w:t xml:space="preserve"> M</w:t>
            </w:r>
            <w:r w:rsidR="000F6EB5">
              <w:t>otívumok kitalálása, írása.</w:t>
            </w:r>
          </w:p>
        </w:tc>
      </w:tr>
      <w:tr w:rsidR="00C165F7" w:rsidTr="003974AD">
        <w:trPr>
          <w:trHeight w:val="355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165F7" w:rsidRDefault="00C165F7" w:rsidP="00C165F7">
            <w:pPr>
              <w:spacing w:line="238" w:lineRule="auto"/>
            </w:pPr>
            <w:r>
              <w:t xml:space="preserve">2/4-edes </w:t>
            </w:r>
            <w:r w:rsidR="000F6EB5">
              <w:t>dallamok éneklése, ritmizálása, tapsolása, lejegyzése.</w:t>
            </w:r>
          </w:p>
        </w:tc>
      </w:tr>
      <w:tr w:rsidR="00C165F7" w:rsidTr="003974AD">
        <w:trPr>
          <w:trHeight w:val="376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C165F7" w:rsidRPr="00FE1537" w:rsidRDefault="00C165F7" w:rsidP="00C165F7">
            <w:pPr>
              <w:spacing w:line="0" w:lineRule="atLeast"/>
            </w:pPr>
            <w:r w:rsidRPr="00FE1537">
              <w:t>Ritmusmotívumok hangoztatása, visszatapsolása, olvasása, ütemekbe helyezése.</w:t>
            </w:r>
          </w:p>
        </w:tc>
      </w:tr>
      <w:tr w:rsidR="00C165F7" w:rsidTr="003974AD">
        <w:trPr>
          <w:trHeight w:val="264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C165F7" w:rsidRPr="00FE1537" w:rsidRDefault="00C165F7" w:rsidP="00C165F7">
            <w:pPr>
              <w:spacing w:line="0" w:lineRule="atLeast"/>
            </w:pPr>
            <w:r w:rsidRPr="00FE1537">
              <w:t>Ritmusmotívumok hangoztatása, visszatapsolása, olvasása, ütemekbe helyezése.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C165F7" w:rsidRPr="00FE1537" w:rsidRDefault="00C165F7" w:rsidP="00C165F7">
            <w:pPr>
              <w:spacing w:line="238" w:lineRule="auto"/>
            </w:pPr>
            <w:r w:rsidRPr="00FE1537">
              <w:t>Dalfelismerés ritmusról, ritmusfelismerés dallamról.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C165F7" w:rsidRPr="00AA77A5" w:rsidRDefault="00C165F7" w:rsidP="00C165F7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C165F7" w:rsidRDefault="00C165F7" w:rsidP="00C16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C165F7" w:rsidRPr="0003095D" w:rsidRDefault="00C165F7" w:rsidP="00C165F7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5330AE" w:rsidRDefault="003D3E14" w:rsidP="005330AE">
            <w:pPr>
              <w:spacing w:after="0" w:line="240" w:lineRule="auto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46C43" w:rsidRPr="00C46C43">
              <w:t>Dallami ismeretek fejlesztése</w:t>
            </w:r>
            <w:r w:rsidR="00C46C43">
              <w:t>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65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44100" w:rsidTr="003974AD">
        <w:trPr>
          <w:trHeight w:val="37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B44100" w:rsidRPr="00000C97" w:rsidRDefault="00B44100" w:rsidP="00B44100">
            <w:pPr>
              <w:spacing w:line="0" w:lineRule="atLeast"/>
            </w:pPr>
            <w:r w:rsidRPr="00000C97">
              <w:t>Daltanulás játékkal együtt.</w:t>
            </w:r>
          </w:p>
        </w:tc>
      </w:tr>
      <w:tr w:rsidR="00B44100" w:rsidTr="003974AD">
        <w:trPr>
          <w:trHeight w:val="355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B44100" w:rsidRPr="00000C97" w:rsidRDefault="00B44100" w:rsidP="00B44100">
            <w:pPr>
              <w:spacing w:line="0" w:lineRule="atLeast"/>
            </w:pPr>
            <w:r w:rsidRPr="00000C97">
              <w:t>A belső hallás kialakításának kezdeti lépései.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B44100" w:rsidRPr="00000C97" w:rsidRDefault="00B44100" w:rsidP="00B44100">
            <w:pPr>
              <w:spacing w:line="0" w:lineRule="atLeast"/>
            </w:pPr>
            <w:r w:rsidRPr="00000C97">
              <w:t>Hangmagasság–megfigyelés, magas és mély képzet kialakítása.</w:t>
            </w:r>
          </w:p>
        </w:tc>
      </w:tr>
      <w:tr w:rsidR="00B44100" w:rsidTr="003974AD">
        <w:trPr>
          <w:trHeight w:val="376"/>
        </w:trPr>
        <w:tc>
          <w:tcPr>
            <w:tcW w:w="1150" w:type="dxa"/>
          </w:tcPr>
          <w:p w:rsidR="00B44100" w:rsidRPr="007137AB" w:rsidRDefault="00B44100" w:rsidP="00B44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B44100" w:rsidRPr="00000C97" w:rsidRDefault="00B44100" w:rsidP="00B44100">
            <w:pPr>
              <w:spacing w:line="238" w:lineRule="auto"/>
            </w:pPr>
            <w:r w:rsidRPr="00000C97">
              <w:t xml:space="preserve">A relatív szolmizáció bevezetése (pentaton, </w:t>
            </w:r>
            <w:proofErr w:type="spellStart"/>
            <w:r w:rsidRPr="00000C97">
              <w:t>pentachord</w:t>
            </w:r>
            <w:proofErr w:type="spellEnd"/>
            <w:r w:rsidRPr="00000C97">
              <w:t xml:space="preserve"> hangkészletben).</w:t>
            </w:r>
          </w:p>
        </w:tc>
      </w:tr>
      <w:tr w:rsidR="00B44100" w:rsidTr="003974AD">
        <w:trPr>
          <w:trHeight w:val="264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B44100" w:rsidRPr="00000C97" w:rsidRDefault="009C4906" w:rsidP="00B44100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</w:t>
            </w:r>
            <w:r>
              <w:t>nak elemzése, éneklése.</w:t>
            </w:r>
          </w:p>
        </w:tc>
      </w:tr>
      <w:tr w:rsidR="00B44100" w:rsidTr="003974AD">
        <w:trPr>
          <w:trHeight w:val="447"/>
        </w:trPr>
        <w:tc>
          <w:tcPr>
            <w:tcW w:w="1150" w:type="dxa"/>
          </w:tcPr>
          <w:p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B44100" w:rsidRPr="00000C97" w:rsidRDefault="009C4906" w:rsidP="00B44100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</w:t>
            </w:r>
            <w:r>
              <w:t xml:space="preserve">nak </w:t>
            </w:r>
            <w:r>
              <w:t>elemzése, éneklése.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165F7" w:rsidRPr="00000C97" w:rsidRDefault="009C4906" w:rsidP="00C165F7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</w:t>
            </w:r>
            <w:r>
              <w:t xml:space="preserve">nak </w:t>
            </w:r>
            <w:r>
              <w:t>elemzése, éneklése.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C165F7" w:rsidRPr="00000C97" w:rsidRDefault="00C165F7" w:rsidP="00C165F7">
            <w:pPr>
              <w:spacing w:line="0" w:lineRule="atLeast"/>
            </w:pPr>
            <w:r w:rsidRPr="00000C97">
              <w:t>Az elsajátított hangkészleteken belüli rövid dallamfordulatok kiemelése, gyakorlása.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C165F7" w:rsidRPr="00000C97" w:rsidRDefault="00C165F7" w:rsidP="00C165F7">
            <w:pPr>
              <w:spacing w:line="238" w:lineRule="auto"/>
            </w:pPr>
            <w:r w:rsidRPr="00000C97">
              <w:t>Dalfelismerés, dallambújtatás.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C165F7" w:rsidRPr="00000C97" w:rsidRDefault="00C165F7" w:rsidP="00C165F7">
            <w:pPr>
              <w:spacing w:line="238" w:lineRule="auto"/>
            </w:pPr>
            <w:r>
              <w:t>Ismert dalok kifejező éneklése</w:t>
            </w:r>
            <w:r w:rsidR="005330AE">
              <w:t>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C165F7" w:rsidRPr="00AA77A5" w:rsidRDefault="00C165F7" w:rsidP="00C165F7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C165F7" w:rsidRPr="0003095D" w:rsidRDefault="00C165F7" w:rsidP="00C165F7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C46C43" w:rsidRDefault="003D3E14" w:rsidP="00C46C43">
            <w:pPr>
              <w:spacing w:line="0" w:lineRule="atLeast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46C43">
              <w:t xml:space="preserve">A zenére </w:t>
            </w:r>
            <w:r w:rsidR="00C165F7">
              <w:t>figyelés,</w:t>
            </w:r>
            <w:r w:rsidR="00C46C43">
              <w:t xml:space="preserve"> valamint együttműködési képesség a játékban, éneklésben.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65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B44100" w:rsidRDefault="00B44100" w:rsidP="003974AD">
            <w:pPr>
              <w:pStyle w:val="Listaszerbekezds"/>
              <w:ind w:left="629" w:hanging="629"/>
            </w:pPr>
            <w:r w:rsidRPr="00B44100">
              <w:t>Közös éneklés</w:t>
            </w:r>
            <w:r>
              <w:t>.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F95D9A" w:rsidRDefault="00B4410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 w:rsidRPr="00B44100">
              <w:t>Kánonok éneklése</w:t>
            </w:r>
            <w:r>
              <w:t>.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F95D9A" w:rsidRDefault="00B4410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Felelgetős</w:t>
            </w:r>
            <w:proofErr w:type="spellEnd"/>
            <w:r>
              <w:t xml:space="preserve"> játékok.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7137AB" w:rsidRDefault="00B44100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Dalok mérővel, </w:t>
            </w:r>
            <w:proofErr w:type="spellStart"/>
            <w:r>
              <w:t>ritmusosztinátók</w:t>
            </w:r>
            <w:proofErr w:type="spellEnd"/>
            <w:r>
              <w:t xml:space="preserve">, ritmuskíséretek, egyszerű </w:t>
            </w:r>
            <w:proofErr w:type="spellStart"/>
            <w:r>
              <w:t>dallamosztinátók</w:t>
            </w:r>
            <w:proofErr w:type="spellEnd"/>
            <w:r>
              <w:t xml:space="preserve"> – együttes feladatmegoldás.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C165F7" w:rsidRDefault="00C165F7" w:rsidP="003974AD">
            <w:pPr>
              <w:pStyle w:val="Listaszerbekezds"/>
              <w:ind w:left="0"/>
              <w:jc w:val="both"/>
            </w:pPr>
            <w:r w:rsidRPr="00C165F7">
              <w:t>Zenehallgatás, a zenére való figyelés gyakorlása.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0" w:lineRule="atLeast"/>
            </w:pPr>
            <w:r w:rsidRPr="00BF5B5F">
              <w:t>A zeneértő és –érző képesség fejlesztése.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0" w:lineRule="atLeast"/>
            </w:pPr>
            <w:r w:rsidRPr="00BF5B5F">
              <w:t>A</w:t>
            </w:r>
            <w:r>
              <w:t>z a</w:t>
            </w:r>
            <w:r w:rsidRPr="00BF5B5F">
              <w:t>lapvető tempó különbségek megfigyelése (gyors–lassú).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0" w:lineRule="atLeast"/>
            </w:pPr>
            <w:r w:rsidRPr="00BF5B5F">
              <w:t>Zajok– zörejek, zenei hang.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238" w:lineRule="auto"/>
            </w:pPr>
            <w:r w:rsidRPr="00BF5B5F">
              <w:t>Hangszínek (hangerő) megfigyelése és megkülönböztetése</w:t>
            </w:r>
            <w:r>
              <w:t>.</w:t>
            </w:r>
          </w:p>
        </w:tc>
      </w:tr>
      <w:tr w:rsidR="00C165F7" w:rsidTr="00C165F7">
        <w:trPr>
          <w:trHeight w:val="375"/>
        </w:trPr>
        <w:tc>
          <w:tcPr>
            <w:tcW w:w="1150" w:type="dxa"/>
          </w:tcPr>
          <w:p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238" w:lineRule="auto"/>
            </w:pPr>
            <w:r>
              <w:t xml:space="preserve">A </w:t>
            </w:r>
            <w:r w:rsidRPr="00BF5B5F">
              <w:t>hangszerek hangjainak felismerése.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0" w:lineRule="atLeast"/>
            </w:pPr>
            <w:r w:rsidRPr="00BF5B5F">
              <w:t>Zenei hangulatok – karakterek hallás utáni megfigyelése.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C165F7" w:rsidRPr="00BF5B5F" w:rsidRDefault="00C165F7" w:rsidP="00C165F7">
            <w:pPr>
              <w:spacing w:line="0" w:lineRule="atLeast"/>
            </w:pPr>
            <w:r>
              <w:t>Zenehallgatás – dalok felismerése.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C165F7" w:rsidRPr="00AA77A5" w:rsidRDefault="00C165F7" w:rsidP="00C165F7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C165F7" w:rsidTr="003974AD">
        <w:trPr>
          <w:trHeight w:val="447"/>
        </w:trPr>
        <w:tc>
          <w:tcPr>
            <w:tcW w:w="1150" w:type="dxa"/>
          </w:tcPr>
          <w:p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C165F7" w:rsidRPr="0003095D" w:rsidRDefault="00C165F7" w:rsidP="00C165F7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4BB" w:rsidRDefault="005624BB">
      <w:r>
        <w:separator/>
      </w:r>
    </w:p>
  </w:endnote>
  <w:endnote w:type="continuationSeparator" w:id="0">
    <w:p w:rsidR="005624BB" w:rsidRDefault="0056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537">
      <w:rPr>
        <w:noProof/>
      </w:rPr>
      <w:t>2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4BB" w:rsidRDefault="005624BB">
      <w:r>
        <w:separator/>
      </w:r>
    </w:p>
  </w:footnote>
  <w:footnote w:type="continuationSeparator" w:id="0">
    <w:p w:rsidR="005624BB" w:rsidRDefault="0056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971ED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9E1D59"/>
    <w:multiLevelType w:val="hybridMultilevel"/>
    <w:tmpl w:val="26447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1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14C46C2"/>
    <w:multiLevelType w:val="hybridMultilevel"/>
    <w:tmpl w:val="91C0F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12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F6EB5"/>
    <w:rsid w:val="000F6F23"/>
    <w:rsid w:val="00153B1D"/>
    <w:rsid w:val="001A4920"/>
    <w:rsid w:val="00217F34"/>
    <w:rsid w:val="002356AE"/>
    <w:rsid w:val="00315BDA"/>
    <w:rsid w:val="003B7FAE"/>
    <w:rsid w:val="003D3E14"/>
    <w:rsid w:val="003F37B7"/>
    <w:rsid w:val="0040739F"/>
    <w:rsid w:val="00416C6E"/>
    <w:rsid w:val="004971ED"/>
    <w:rsid w:val="004A1C36"/>
    <w:rsid w:val="005330AE"/>
    <w:rsid w:val="00551E2B"/>
    <w:rsid w:val="00555267"/>
    <w:rsid w:val="005624BB"/>
    <w:rsid w:val="00604031"/>
    <w:rsid w:val="006B3B51"/>
    <w:rsid w:val="006C22D2"/>
    <w:rsid w:val="006C3234"/>
    <w:rsid w:val="006F0E26"/>
    <w:rsid w:val="007869CF"/>
    <w:rsid w:val="007F4AAC"/>
    <w:rsid w:val="00825003"/>
    <w:rsid w:val="008377CB"/>
    <w:rsid w:val="009855A0"/>
    <w:rsid w:val="009C4906"/>
    <w:rsid w:val="009F190C"/>
    <w:rsid w:val="00AA6D10"/>
    <w:rsid w:val="00AA77A5"/>
    <w:rsid w:val="00AB636F"/>
    <w:rsid w:val="00AE2CB1"/>
    <w:rsid w:val="00B44100"/>
    <w:rsid w:val="00B47269"/>
    <w:rsid w:val="00B502EE"/>
    <w:rsid w:val="00C053FC"/>
    <w:rsid w:val="00C165F7"/>
    <w:rsid w:val="00C24212"/>
    <w:rsid w:val="00C46C43"/>
    <w:rsid w:val="00C669F5"/>
    <w:rsid w:val="00D22833"/>
    <w:rsid w:val="00D539A5"/>
    <w:rsid w:val="00DD7DA5"/>
    <w:rsid w:val="00E074BD"/>
    <w:rsid w:val="00E55301"/>
    <w:rsid w:val="00E911AC"/>
    <w:rsid w:val="00F46177"/>
    <w:rsid w:val="00F577D6"/>
    <w:rsid w:val="00F71316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A275F98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93</TotalTime>
  <Pages>8</Pages>
  <Words>733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11</cp:revision>
  <cp:lastPrinted>2000-08-04T10:31:00Z</cp:lastPrinted>
  <dcterms:created xsi:type="dcterms:W3CDTF">2018-08-20T09:16:00Z</dcterms:created>
  <dcterms:modified xsi:type="dcterms:W3CDTF">2018-09-07T09:34:00Z</dcterms:modified>
</cp:coreProperties>
</file>