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0C635" w14:textId="77777777" w:rsidR="00F5783E" w:rsidRDefault="00F578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F5783E" w14:paraId="60CFF80F" w14:textId="77777777">
        <w:trPr>
          <w:trHeight w:val="480"/>
        </w:trPr>
        <w:tc>
          <w:tcPr>
            <w:tcW w:w="2868" w:type="dxa"/>
          </w:tcPr>
          <w:p w14:paraId="5D70A9CE" w14:textId="77777777"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14:paraId="462F39C6" w14:textId="77777777" w:rsidR="00F5783E" w:rsidRDefault="00F578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14:paraId="1CC83706" w14:textId="77777777"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14:paraId="47F3AFB4" w14:textId="77777777"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</w:tc>
        <w:tc>
          <w:tcPr>
            <w:tcW w:w="1417" w:type="dxa"/>
          </w:tcPr>
          <w:p w14:paraId="6AA87404" w14:textId="77777777"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14:paraId="5B779F4F" w14:textId="77777777"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14:paraId="17277C15" w14:textId="77777777"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F5783E" w14:paraId="03686F48" w14:textId="77777777">
        <w:trPr>
          <w:trHeight w:val="240"/>
        </w:trPr>
        <w:tc>
          <w:tcPr>
            <w:tcW w:w="2868" w:type="dxa"/>
          </w:tcPr>
          <w:p w14:paraId="256C4DC3" w14:textId="77777777" w:rsidR="00F5783E" w:rsidRDefault="00A56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</w:tcPr>
          <w:p w14:paraId="46F00469" w14:textId="77777777" w:rsidR="00F5783E" w:rsidRDefault="00A56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Vokális</w:t>
            </w:r>
          </w:p>
        </w:tc>
        <w:tc>
          <w:tcPr>
            <w:tcW w:w="4253" w:type="dxa"/>
          </w:tcPr>
          <w:p w14:paraId="00E6106E" w14:textId="54E57072" w:rsidR="00F5783E" w:rsidRDefault="000F32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Magán</w:t>
            </w:r>
            <w:r w:rsidR="00A563D4">
              <w:rPr>
                <w:rFonts w:ascii="Times New Roman" w:eastAsia="Times New Roman" w:hAnsi="Times New Roman" w:cs="Times New Roman"/>
                <w:sz w:val="24"/>
                <w:szCs w:val="24"/>
              </w:rPr>
              <w:t>ének</w:t>
            </w:r>
          </w:p>
        </w:tc>
        <w:tc>
          <w:tcPr>
            <w:tcW w:w="1417" w:type="dxa"/>
          </w:tcPr>
          <w:p w14:paraId="15110F1A" w14:textId="77777777" w:rsidR="00F5783E" w:rsidRDefault="00A56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14:paraId="4A7D0255" w14:textId="77777777" w:rsidR="00F5783E" w:rsidRDefault="00D53C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14:paraId="38CF4A76" w14:textId="77777777" w:rsidR="00F5783E" w:rsidRDefault="00A56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5881CB89" w14:textId="77777777" w:rsidR="00F5783E" w:rsidRPr="00475482" w:rsidRDefault="00F5783E">
      <w:pPr>
        <w:rPr>
          <w:sz w:val="8"/>
          <w:szCs w:val="8"/>
        </w:rPr>
      </w:pPr>
    </w:p>
    <w:tbl>
      <w:tblPr>
        <w:tblStyle w:val="a0"/>
        <w:tblW w:w="13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80"/>
      </w:tblGrid>
      <w:tr w:rsidR="00F5783E" w14:paraId="32F2D581" w14:textId="77777777" w:rsidTr="00AA2670">
        <w:trPr>
          <w:trHeight w:val="480"/>
        </w:trPr>
        <w:tc>
          <w:tcPr>
            <w:tcW w:w="13680" w:type="dxa"/>
          </w:tcPr>
          <w:p w14:paraId="066A3152" w14:textId="77777777" w:rsidR="00F5783E" w:rsidRDefault="00AB6649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F5783E" w14:paraId="7ED419A9" w14:textId="77777777" w:rsidTr="00475482">
        <w:trPr>
          <w:trHeight w:val="1056"/>
        </w:trPr>
        <w:tc>
          <w:tcPr>
            <w:tcW w:w="13680" w:type="dxa"/>
          </w:tcPr>
          <w:p w14:paraId="025D4464" w14:textId="77777777" w:rsidR="000F3210" w:rsidRDefault="000F3210" w:rsidP="000F3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0">
              <w:rPr>
                <w:rFonts w:ascii="Times New Roman" w:hAnsi="Times New Roman" w:cs="Times New Roman"/>
                <w:sz w:val="24"/>
                <w:szCs w:val="24"/>
              </w:rPr>
              <w:t xml:space="preserve">Könnyed, laza testtartás. A mélylégzés alapjainak elsajátítása. </w:t>
            </w:r>
          </w:p>
          <w:p w14:paraId="7FBA2901" w14:textId="77777777" w:rsidR="000F3210" w:rsidRDefault="000F3210" w:rsidP="000F3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0">
              <w:rPr>
                <w:rFonts w:ascii="Times New Roman" w:hAnsi="Times New Roman" w:cs="Times New Roman"/>
                <w:sz w:val="24"/>
                <w:szCs w:val="24"/>
              </w:rPr>
              <w:t xml:space="preserve">A helyes beszédtechnika alapjainak elsajátítása. </w:t>
            </w:r>
          </w:p>
          <w:p w14:paraId="57B34D58" w14:textId="4F155066" w:rsidR="00F5783E" w:rsidRPr="000F3210" w:rsidRDefault="000F3210" w:rsidP="000F3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0">
              <w:rPr>
                <w:rFonts w:ascii="Times New Roman" w:hAnsi="Times New Roman" w:cs="Times New Roman"/>
                <w:sz w:val="24"/>
                <w:szCs w:val="24"/>
              </w:rPr>
              <w:t>A tiszta intonáció igényének elsajátítása.</w:t>
            </w:r>
          </w:p>
          <w:p w14:paraId="14AAFDB7" w14:textId="77777777" w:rsidR="00F5783E" w:rsidRDefault="00F5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5783E" w14:paraId="7C0DB3ED" w14:textId="77777777" w:rsidTr="00AA2670">
        <w:trPr>
          <w:trHeight w:val="240"/>
        </w:trPr>
        <w:tc>
          <w:tcPr>
            <w:tcW w:w="13680" w:type="dxa"/>
          </w:tcPr>
          <w:p w14:paraId="29E973D6" w14:textId="77777777" w:rsidR="00F5783E" w:rsidRDefault="00AB66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F5783E" w14:paraId="76CC31FB" w14:textId="77777777" w:rsidTr="00AA2670">
        <w:trPr>
          <w:trHeight w:val="240"/>
        </w:trPr>
        <w:tc>
          <w:tcPr>
            <w:tcW w:w="13680" w:type="dxa"/>
          </w:tcPr>
          <w:p w14:paraId="5E22C429" w14:textId="564ABA42" w:rsidR="00F5783E" w:rsidRDefault="005071F1" w:rsidP="000F32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4AB">
              <w:rPr>
                <w:rFonts w:ascii="Times New Roman" w:hAnsi="Times New Roman" w:cs="Times New Roman"/>
                <w:sz w:val="24"/>
                <w:szCs w:val="24"/>
              </w:rPr>
              <w:t xml:space="preserve">Rendelkezzék a növendék helyes testtartással. </w:t>
            </w:r>
            <w:r w:rsidR="000F3210">
              <w:rPr>
                <w:rFonts w:ascii="Times New Roman" w:hAnsi="Times New Roman" w:cs="Times New Roman"/>
                <w:sz w:val="24"/>
                <w:szCs w:val="24"/>
              </w:rPr>
              <w:t>Tudjon</w:t>
            </w:r>
            <w:r w:rsidR="00487A7A">
              <w:rPr>
                <w:rFonts w:ascii="Times New Roman" w:hAnsi="Times New Roman" w:cs="Times New Roman"/>
                <w:sz w:val="24"/>
                <w:szCs w:val="24"/>
              </w:rPr>
              <w:t xml:space="preserve"> lírai dalt, </w:t>
            </w:r>
            <w:r w:rsidR="000F3210">
              <w:rPr>
                <w:rFonts w:ascii="Times New Roman" w:hAnsi="Times New Roman" w:cs="Times New Roman"/>
                <w:sz w:val="24"/>
                <w:szCs w:val="24"/>
              </w:rPr>
              <w:t xml:space="preserve">műdalt, </w:t>
            </w:r>
            <w:r w:rsidRPr="003724AB">
              <w:rPr>
                <w:rFonts w:ascii="Times New Roman" w:hAnsi="Times New Roman" w:cs="Times New Roman"/>
                <w:sz w:val="24"/>
                <w:szCs w:val="24"/>
              </w:rPr>
              <w:t>népdal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24AB">
              <w:rPr>
                <w:rFonts w:ascii="Times New Roman" w:hAnsi="Times New Roman" w:cs="Times New Roman"/>
                <w:sz w:val="24"/>
                <w:szCs w:val="24"/>
              </w:rPr>
              <w:t xml:space="preserve">stílushűen, érzelmileg kifejezően előadni kotta nélkül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egyénileg. </w:t>
            </w:r>
            <w:r w:rsidRPr="003724AB">
              <w:rPr>
                <w:rFonts w:ascii="Times New Roman" w:hAnsi="Times New Roman" w:cs="Times New Roman"/>
                <w:sz w:val="24"/>
                <w:szCs w:val="24"/>
              </w:rPr>
              <w:t>Tudjon hangszerkísérettel is megfelelően énekelni.</w:t>
            </w:r>
          </w:p>
        </w:tc>
      </w:tr>
    </w:tbl>
    <w:p w14:paraId="559F52A1" w14:textId="31E2DB1D" w:rsidR="00F5783E" w:rsidRPr="00475482" w:rsidRDefault="00F5783E">
      <w:pPr>
        <w:rPr>
          <w:sz w:val="12"/>
          <w:szCs w:val="12"/>
        </w:rPr>
      </w:pPr>
    </w:p>
    <w:tbl>
      <w:tblPr>
        <w:tblStyle w:val="a0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461"/>
      </w:tblGrid>
      <w:tr w:rsidR="00AA2670" w14:paraId="6BBC1DDA" w14:textId="77777777" w:rsidTr="00270A3E">
        <w:trPr>
          <w:trHeight w:val="240"/>
        </w:trPr>
        <w:tc>
          <w:tcPr>
            <w:tcW w:w="13992" w:type="dxa"/>
            <w:gridSpan w:val="3"/>
          </w:tcPr>
          <w:p w14:paraId="4D08F56C" w14:textId="77777777" w:rsidR="00AA2670" w:rsidRDefault="00AA2670" w:rsidP="00270A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Beépítendő 10%:</w:t>
            </w:r>
          </w:p>
        </w:tc>
      </w:tr>
      <w:tr w:rsidR="00AA2670" w14:paraId="03311A69" w14:textId="77777777" w:rsidTr="00270A3E">
        <w:trPr>
          <w:trHeight w:val="700"/>
        </w:trPr>
        <w:tc>
          <w:tcPr>
            <w:tcW w:w="5381" w:type="dxa"/>
          </w:tcPr>
          <w:p w14:paraId="2AD22A6F" w14:textId="77777777" w:rsidR="00AA2670" w:rsidRDefault="00AA2670" w:rsidP="00270A3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14:paraId="5BB2B013" w14:textId="77777777" w:rsidR="00AA2670" w:rsidRDefault="00AA2670" w:rsidP="00270A3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14:paraId="7119BB3E" w14:textId="77777777" w:rsidR="00AA2670" w:rsidRDefault="00AA2670" w:rsidP="00270A3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AA2670" w14:paraId="3B90B4C1" w14:textId="77777777" w:rsidTr="00270A3E">
        <w:tc>
          <w:tcPr>
            <w:tcW w:w="5381" w:type="dxa"/>
          </w:tcPr>
          <w:p w14:paraId="0DCEDC61" w14:textId="3BE385C6" w:rsidR="00AA2670" w:rsidRPr="00C04469" w:rsidRDefault="00AA2670" w:rsidP="00270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magyar zenei kultúra helyi hagyományos és kiemelt megjelenítése az elsajátítandó ismeret- és dalanyagban.</w:t>
            </w:r>
          </w:p>
          <w:p w14:paraId="53E92B7D" w14:textId="77777777" w:rsidR="00AA2670" w:rsidRDefault="00AA2670" w:rsidP="00270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</w:tcPr>
          <w:p w14:paraId="6C9F8B07" w14:textId="77777777" w:rsidR="00AA2670" w:rsidRDefault="00475482" w:rsidP="0027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Kesztler-Lőrincz: Megrakják a tüzet</w:t>
            </w:r>
          </w:p>
          <w:p w14:paraId="4AD95504" w14:textId="566ADD7D" w:rsidR="00475482" w:rsidRDefault="00475482" w:rsidP="0027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Karácsonyi dalok – Kirje, kirje; Kicsi gyermek; Csordapásztorok</w:t>
            </w:r>
          </w:p>
          <w:p w14:paraId="5CBFE2BE" w14:textId="486A8729" w:rsidR="00475482" w:rsidRDefault="00475482" w:rsidP="0027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Deák Bárdos György: A Vargáék ablakja</w:t>
            </w:r>
          </w:p>
          <w:p w14:paraId="44307F55" w14:textId="77777777" w:rsidR="00475482" w:rsidRDefault="00475482" w:rsidP="00270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Ádám Jenő: Tavaszi szél</w:t>
            </w:r>
          </w:p>
          <w:p w14:paraId="26BBAD9F" w14:textId="77777777" w:rsidR="00475482" w:rsidRDefault="00475482" w:rsidP="00270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FC">
              <w:rPr>
                <w:rFonts w:ascii="Times New Roman" w:hAnsi="Times New Roman" w:cs="Times New Roman"/>
                <w:sz w:val="24"/>
                <w:szCs w:val="24"/>
              </w:rPr>
              <w:t>Ránki György: Megyen már a hajnalcsillag</w:t>
            </w:r>
          </w:p>
          <w:p w14:paraId="40E7CA35" w14:textId="77777777" w:rsidR="00475482" w:rsidRDefault="00475482" w:rsidP="00270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Kesztler Lőrinc: De szeretnék hajnalcsillag lenni</w:t>
            </w:r>
          </w:p>
          <w:p w14:paraId="5328FC51" w14:textId="174538A2" w:rsidR="00475482" w:rsidRDefault="00475482" w:rsidP="0027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Ránki György: </w:t>
            </w:r>
            <w:r w:rsidRPr="00C2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Ősszel érik babám</w:t>
            </w:r>
          </w:p>
        </w:tc>
        <w:tc>
          <w:tcPr>
            <w:tcW w:w="1461" w:type="dxa"/>
          </w:tcPr>
          <w:p w14:paraId="6664940D" w14:textId="77777777" w:rsidR="00AA2670" w:rsidRDefault="00AA2670" w:rsidP="00270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C31BFAE" w14:textId="77777777" w:rsidR="00181ED8" w:rsidRDefault="00181ED8"/>
    <w:tbl>
      <w:tblPr>
        <w:tblStyle w:val="a1"/>
        <w:tblW w:w="14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11202"/>
        <w:gridCol w:w="1468"/>
      </w:tblGrid>
      <w:tr w:rsidR="00F5783E" w14:paraId="6E369C9C" w14:textId="77777777" w:rsidTr="00475482">
        <w:trPr>
          <w:trHeight w:val="671"/>
        </w:trPr>
        <w:tc>
          <w:tcPr>
            <w:tcW w:w="1397" w:type="dxa"/>
          </w:tcPr>
          <w:p w14:paraId="7B936434" w14:textId="77777777"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Sorszám</w:t>
            </w:r>
          </w:p>
          <w:p w14:paraId="6078119B" w14:textId="77777777" w:rsidR="00F5783E" w:rsidRDefault="00F5783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14:paraId="794844BE" w14:textId="77777777"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14:paraId="64821A44" w14:textId="77777777"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F5783E" w14:paraId="5740CEE3" w14:textId="77777777">
        <w:trPr>
          <w:trHeight w:val="460"/>
        </w:trPr>
        <w:tc>
          <w:tcPr>
            <w:tcW w:w="1397" w:type="dxa"/>
          </w:tcPr>
          <w:p w14:paraId="4022FAD1" w14:textId="77777777"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14:paraId="18FCFE5E" w14:textId="48C4EC00" w:rsidR="00F5783E" w:rsidRDefault="0091434F" w:rsidP="00440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Helyes légzéstechnika egyszerű gyakorlatokkal</w:t>
            </w:r>
          </w:p>
        </w:tc>
        <w:tc>
          <w:tcPr>
            <w:tcW w:w="1468" w:type="dxa"/>
          </w:tcPr>
          <w:p w14:paraId="3CB718D7" w14:textId="15142CC2" w:rsidR="00F5783E" w:rsidRDefault="005334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5783E" w14:paraId="0A33F17F" w14:textId="77777777">
        <w:trPr>
          <w:trHeight w:val="460"/>
        </w:trPr>
        <w:tc>
          <w:tcPr>
            <w:tcW w:w="1397" w:type="dxa"/>
          </w:tcPr>
          <w:p w14:paraId="6C4DD20C" w14:textId="77777777"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14:paraId="008012AB" w14:textId="61432BAA" w:rsidR="00F5783E" w:rsidRDefault="0091434F" w:rsidP="004404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Helyes intonáció egyszerű </w:t>
            </w:r>
            <w:r w:rsidR="0062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gyermekdalokon,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népdalokon keresztül</w:t>
            </w:r>
          </w:p>
        </w:tc>
        <w:tc>
          <w:tcPr>
            <w:tcW w:w="1468" w:type="dxa"/>
          </w:tcPr>
          <w:p w14:paraId="4C58EAC9" w14:textId="22625AA4" w:rsidR="00F5783E" w:rsidRDefault="002C0B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5783E" w14:paraId="04456636" w14:textId="77777777">
        <w:trPr>
          <w:trHeight w:val="460"/>
        </w:trPr>
        <w:tc>
          <w:tcPr>
            <w:tcW w:w="1397" w:type="dxa"/>
          </w:tcPr>
          <w:p w14:paraId="05C4573A" w14:textId="77777777"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14:paraId="5853077D" w14:textId="70F28D48" w:rsidR="00F5783E" w:rsidRDefault="0091434F" w:rsidP="00A56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Magyar nép</w:t>
            </w:r>
            <w:r w:rsidR="002C0B2C">
              <w:rPr>
                <w:rFonts w:ascii="Times New Roman" w:eastAsia="Times New Roman" w:hAnsi="Times New Roman" w:cs="Times New Roman"/>
                <w:sz w:val="24"/>
                <w:szCs w:val="24"/>
              </w:rPr>
              <w:t>i, illetve angolszász karácsonyi énekek</w:t>
            </w:r>
          </w:p>
        </w:tc>
        <w:tc>
          <w:tcPr>
            <w:tcW w:w="1468" w:type="dxa"/>
          </w:tcPr>
          <w:p w14:paraId="045321D4" w14:textId="09837C4E" w:rsidR="00F5783E" w:rsidRDefault="002C0B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5783E" w14:paraId="05E62D2A" w14:textId="77777777">
        <w:trPr>
          <w:trHeight w:val="460"/>
        </w:trPr>
        <w:tc>
          <w:tcPr>
            <w:tcW w:w="1397" w:type="dxa"/>
          </w:tcPr>
          <w:p w14:paraId="756ECED3" w14:textId="77777777"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14:paraId="3701711C" w14:textId="2CF99483" w:rsidR="00F5783E" w:rsidRPr="00E37532" w:rsidRDefault="0091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rezonancia fejlesztése</w:t>
            </w:r>
          </w:p>
        </w:tc>
        <w:tc>
          <w:tcPr>
            <w:tcW w:w="1468" w:type="dxa"/>
          </w:tcPr>
          <w:p w14:paraId="4D5D0DC5" w14:textId="03760729" w:rsidR="00F5783E" w:rsidRDefault="00C21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5783E" w14:paraId="32091CD1" w14:textId="77777777">
        <w:trPr>
          <w:trHeight w:val="460"/>
        </w:trPr>
        <w:tc>
          <w:tcPr>
            <w:tcW w:w="1397" w:type="dxa"/>
          </w:tcPr>
          <w:p w14:paraId="6A5F5BA1" w14:textId="77777777" w:rsidR="00F5783E" w:rsidRDefault="00AB6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14:paraId="674B123E" w14:textId="349FF99F" w:rsidR="00F5783E" w:rsidRPr="00E37532" w:rsidRDefault="00C21D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Helyes</w:t>
            </w:r>
            <w:r w:rsidR="00914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artikuláció, érthető szövegmondás dal</w:t>
            </w:r>
            <w:r w:rsidR="00270A3E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434F">
              <w:rPr>
                <w:rFonts w:ascii="Times New Roman" w:eastAsia="Times New Roman" w:hAnsi="Times New Roman" w:cs="Times New Roman"/>
                <w:sz w:val="24"/>
                <w:szCs w:val="24"/>
              </w:rPr>
              <w:t>kon keresztül</w:t>
            </w:r>
          </w:p>
        </w:tc>
        <w:tc>
          <w:tcPr>
            <w:tcW w:w="1468" w:type="dxa"/>
          </w:tcPr>
          <w:p w14:paraId="4607BDCC" w14:textId="1D29D0B8" w:rsidR="00F5783E" w:rsidRDefault="00695D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A563D4" w14:paraId="4CF06198" w14:textId="77777777">
        <w:trPr>
          <w:trHeight w:val="460"/>
        </w:trPr>
        <w:tc>
          <w:tcPr>
            <w:tcW w:w="1397" w:type="dxa"/>
          </w:tcPr>
          <w:p w14:paraId="7D451F17" w14:textId="783817CF" w:rsidR="00A563D4" w:rsidRDefault="00A563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14:paraId="5FC69DF4" w14:textId="061CDA66" w:rsidR="00A563D4" w:rsidRPr="00A563D4" w:rsidRDefault="0091434F" w:rsidP="00181E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Egyszerűbb klasszikus műdalok</w:t>
            </w:r>
          </w:p>
        </w:tc>
        <w:tc>
          <w:tcPr>
            <w:tcW w:w="1468" w:type="dxa"/>
          </w:tcPr>
          <w:p w14:paraId="61A6895B" w14:textId="15D9258A" w:rsidR="00A563D4" w:rsidRDefault="00914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95D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597D4C3A" w14:textId="07F64F16" w:rsidR="00181ED8" w:rsidRDefault="00181ED8"/>
    <w:p w14:paraId="0F44A0DD" w14:textId="56DBF5A8" w:rsidR="000F3210" w:rsidRDefault="000F3210"/>
    <w:p w14:paraId="4F6C10C9" w14:textId="7FCCD84A" w:rsidR="000F3210" w:rsidRDefault="000F3210"/>
    <w:p w14:paraId="709296F3" w14:textId="791580C1" w:rsidR="000F3210" w:rsidRDefault="000F3210"/>
    <w:p w14:paraId="48F95264" w14:textId="1FDA9DEC" w:rsidR="00695D89" w:rsidRDefault="00695D89"/>
    <w:p w14:paraId="20E9272D" w14:textId="77777777" w:rsidR="00695D89" w:rsidRDefault="00695D89"/>
    <w:p w14:paraId="56D591BE" w14:textId="5A44FC31" w:rsidR="000F3210" w:rsidRDefault="000F3210"/>
    <w:p w14:paraId="238BB94C" w14:textId="425055C0" w:rsidR="000F3210" w:rsidRDefault="000F3210"/>
    <w:p w14:paraId="1EF688FC" w14:textId="61982B24" w:rsidR="000F3210" w:rsidRDefault="000F3210"/>
    <w:p w14:paraId="25BBF8AB" w14:textId="373F83E0" w:rsidR="00424451" w:rsidRDefault="00424451"/>
    <w:p w14:paraId="1AB2F45B" w14:textId="77777777" w:rsidR="00424451" w:rsidRDefault="00424451"/>
    <w:tbl>
      <w:tblPr>
        <w:tblStyle w:val="a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F5783E" w14:paraId="668631FC" w14:textId="77777777">
        <w:trPr>
          <w:trHeight w:val="580"/>
        </w:trPr>
        <w:tc>
          <w:tcPr>
            <w:tcW w:w="1129" w:type="dxa"/>
          </w:tcPr>
          <w:p w14:paraId="36E242EF" w14:textId="77777777" w:rsidR="00F5783E" w:rsidRDefault="00AB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14:paraId="212E99F3" w14:textId="72B4E297" w:rsidR="00F5783E" w:rsidRDefault="00487A7A" w:rsidP="00487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7848B3">
              <w:rPr>
                <w:rFonts w:ascii="Times New Roman" w:eastAsia="Times New Roman" w:hAnsi="Times New Roman" w:cs="Times New Roman"/>
                <w:sz w:val="24"/>
                <w:szCs w:val="24"/>
              </w:rPr>
              <w:t>Helyes légzéstechnika egyszerű gyakorlatokkal</w:t>
            </w:r>
          </w:p>
        </w:tc>
        <w:tc>
          <w:tcPr>
            <w:tcW w:w="1417" w:type="dxa"/>
          </w:tcPr>
          <w:p w14:paraId="13D4D1ED" w14:textId="3E9651D1" w:rsidR="00F5783E" w:rsidRDefault="0091434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334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453875ED" w14:textId="77777777" w:rsidR="00F5783E" w:rsidRDefault="00F5783E"/>
    <w:tbl>
      <w:tblPr>
        <w:tblStyle w:val="a3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F5783E" w14:paraId="12E5E6C3" w14:textId="77777777">
        <w:trPr>
          <w:trHeight w:val="360"/>
        </w:trPr>
        <w:tc>
          <w:tcPr>
            <w:tcW w:w="1150" w:type="dxa"/>
          </w:tcPr>
          <w:p w14:paraId="2210D5B9" w14:textId="77777777" w:rsidR="00F5783E" w:rsidRDefault="00AB66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7AE3DEC3" w14:textId="77777777" w:rsidR="00F5783E" w:rsidRDefault="00AB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F5783E" w14:paraId="553D477B" w14:textId="77777777">
        <w:trPr>
          <w:trHeight w:val="360"/>
        </w:trPr>
        <w:tc>
          <w:tcPr>
            <w:tcW w:w="1150" w:type="dxa"/>
          </w:tcPr>
          <w:p w14:paraId="18D28D80" w14:textId="77777777" w:rsidR="00F5783E" w:rsidRDefault="00AB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</w:tcPr>
          <w:p w14:paraId="608B25FD" w14:textId="6230992F" w:rsidR="00F5783E" w:rsidRPr="007848B3" w:rsidRDefault="00641F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Tűzvédelmi, balesetvédelmi és közlekedésbiztonsági oktatás. </w:t>
            </w:r>
          </w:p>
        </w:tc>
      </w:tr>
      <w:tr w:rsidR="00F5783E" w14:paraId="045B960C" w14:textId="77777777">
        <w:trPr>
          <w:trHeight w:val="340"/>
        </w:trPr>
        <w:tc>
          <w:tcPr>
            <w:tcW w:w="1150" w:type="dxa"/>
          </w:tcPr>
          <w:p w14:paraId="2AEC1B18" w14:textId="77777777" w:rsidR="00F5783E" w:rsidRDefault="00AB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</w:tcPr>
          <w:p w14:paraId="3ED8204A" w14:textId="0A578F39" w:rsidR="00F5783E" w:rsidRPr="00487A7A" w:rsidRDefault="007848B3" w:rsidP="00487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könnyed, laza testtartás elsajátítása, a h</w:t>
            </w:r>
            <w:r w:rsidR="00625666">
              <w:rPr>
                <w:rFonts w:ascii="Times New Roman" w:eastAsia="Times New Roman" w:hAnsi="Times New Roman" w:cs="Times New Roman"/>
                <w:sz w:val="24"/>
                <w:szCs w:val="24"/>
              </w:rPr>
              <w:t>elyes légzéstechnika egyszerű gyakorlatokkal</w:t>
            </w:r>
          </w:p>
        </w:tc>
      </w:tr>
      <w:tr w:rsidR="00F5783E" w14:paraId="53ACD59C" w14:textId="77777777">
        <w:trPr>
          <w:trHeight w:val="440"/>
        </w:trPr>
        <w:tc>
          <w:tcPr>
            <w:tcW w:w="1150" w:type="dxa"/>
          </w:tcPr>
          <w:p w14:paraId="4897F1B2" w14:textId="77777777" w:rsidR="00F5783E" w:rsidRDefault="00AB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</w:tcPr>
          <w:p w14:paraId="0820215E" w14:textId="44340C60" w:rsidR="00F5783E" w:rsidRDefault="00625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Beéneklő, hangképző, hangterjedelem növelő gyakorlatok</w:t>
            </w:r>
          </w:p>
        </w:tc>
      </w:tr>
      <w:tr w:rsidR="00F5783E" w14:paraId="3D38C547" w14:textId="77777777">
        <w:trPr>
          <w:trHeight w:val="360"/>
        </w:trPr>
        <w:tc>
          <w:tcPr>
            <w:tcW w:w="1150" w:type="dxa"/>
          </w:tcPr>
          <w:p w14:paraId="288B9FEF" w14:textId="77777777" w:rsidR="00F5783E" w:rsidRDefault="00AB664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0F835AA2" w14:textId="61FBC70F" w:rsidR="00F5783E" w:rsidRDefault="007848B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r</w:t>
            </w:r>
            <w:r w:rsidR="00625666" w:rsidRPr="00625666">
              <w:rPr>
                <w:rFonts w:ascii="Times New Roman" w:eastAsia="Times New Roman" w:hAnsi="Times New Roman" w:cs="Times New Roman"/>
                <w:sz w:val="24"/>
                <w:szCs w:val="24"/>
              </w:rPr>
              <w:t>ezonancia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kialakításának megkezdése</w:t>
            </w:r>
            <w:r w:rsidR="00625666" w:rsidRPr="006256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helyes mélylégzés és a levegőtámasz elsajátítása különböző gyakorlatokkal</w:t>
            </w:r>
          </w:p>
        </w:tc>
      </w:tr>
      <w:tr w:rsidR="00F5783E" w14:paraId="126A8CC4" w14:textId="77777777">
        <w:trPr>
          <w:trHeight w:val="440"/>
        </w:trPr>
        <w:tc>
          <w:tcPr>
            <w:tcW w:w="1150" w:type="dxa"/>
          </w:tcPr>
          <w:p w14:paraId="45F5191F" w14:textId="77777777" w:rsidR="00F5783E" w:rsidRDefault="00A56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</w:tcPr>
          <w:p w14:paraId="66D19C6A" w14:textId="0E0F6435" w:rsidR="00F5783E" w:rsidRDefault="007848B3" w:rsidP="00F57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r</w:t>
            </w:r>
            <w:r w:rsidRPr="00625666">
              <w:rPr>
                <w:rFonts w:ascii="Times New Roman" w:eastAsia="Times New Roman" w:hAnsi="Times New Roman" w:cs="Times New Roman"/>
                <w:sz w:val="24"/>
                <w:szCs w:val="24"/>
              </w:rPr>
              <w:t>ezonancia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gyakorlásának folytatása skálagyakorlatokon, kisebb gyermekdalokon keresztül</w:t>
            </w:r>
            <w:r w:rsidR="005334AA">
              <w:rPr>
                <w:rFonts w:ascii="Times New Roman" w:eastAsia="Times New Roman" w:hAnsi="Times New Roman" w:cs="Times New Roman"/>
                <w:sz w:val="24"/>
                <w:szCs w:val="24"/>
              </w:rPr>
              <w:t>, a helyes álejtés begyakorlása</w:t>
            </w:r>
          </w:p>
        </w:tc>
      </w:tr>
      <w:tr w:rsidR="00A563D4" w14:paraId="44020FE2" w14:textId="77777777">
        <w:trPr>
          <w:trHeight w:val="440"/>
        </w:trPr>
        <w:tc>
          <w:tcPr>
            <w:tcW w:w="1150" w:type="dxa"/>
          </w:tcPr>
          <w:p w14:paraId="1CA6F127" w14:textId="77777777" w:rsidR="00A563D4" w:rsidRDefault="00A563D4" w:rsidP="00A56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87" w:type="dxa"/>
          </w:tcPr>
          <w:p w14:paraId="4B7E369D" w14:textId="060E3E70" w:rsidR="00A563D4" w:rsidRPr="007848B3" w:rsidRDefault="005334AA" w:rsidP="00A56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Beszédtechnikai</w:t>
            </w:r>
            <w:r w:rsidR="00625666" w:rsidRPr="00784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gyakorlatok</w:t>
            </w:r>
            <w:r w:rsidR="00270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Montágh Imre: A tiszta beszéd gyakorlatai </w:t>
            </w:r>
            <w:r w:rsidR="00F90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könyve </w:t>
            </w:r>
            <w:r w:rsidR="00270A3E">
              <w:rPr>
                <w:rFonts w:ascii="Times New Roman" w:eastAsia="Times New Roman" w:hAnsi="Times New Roman" w:cs="Times New Roman"/>
                <w:sz w:val="24"/>
                <w:szCs w:val="24"/>
              </w:rPr>
              <w:t>alapján</w:t>
            </w:r>
          </w:p>
        </w:tc>
      </w:tr>
      <w:tr w:rsidR="00487A7A" w14:paraId="38A15401" w14:textId="77777777">
        <w:trPr>
          <w:trHeight w:val="440"/>
        </w:trPr>
        <w:tc>
          <w:tcPr>
            <w:tcW w:w="1150" w:type="dxa"/>
          </w:tcPr>
          <w:p w14:paraId="1E282BB1" w14:textId="77777777" w:rsidR="00487A7A" w:rsidRDefault="00487A7A" w:rsidP="00A56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87" w:type="dxa"/>
          </w:tcPr>
          <w:p w14:paraId="0620EFEF" w14:textId="2446FD06" w:rsidR="00487A7A" w:rsidRPr="007848B3" w:rsidRDefault="005334AA" w:rsidP="00A56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légzéstechnika begyakorlása különböző skálagyakorlatokon keresztül</w:t>
            </w:r>
          </w:p>
        </w:tc>
      </w:tr>
      <w:tr w:rsidR="00A563D4" w14:paraId="59F5F7D7" w14:textId="77777777">
        <w:trPr>
          <w:trHeight w:val="440"/>
        </w:trPr>
        <w:tc>
          <w:tcPr>
            <w:tcW w:w="1150" w:type="dxa"/>
          </w:tcPr>
          <w:p w14:paraId="6AA78B53" w14:textId="1E5775EB" w:rsidR="00A563D4" w:rsidRDefault="005334AA" w:rsidP="00A56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87" w:type="dxa"/>
          </w:tcPr>
          <w:p w14:paraId="3898D37B" w14:textId="653A54A4" w:rsidR="00A563D4" w:rsidRPr="007848B3" w:rsidRDefault="00440472" w:rsidP="00A56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8B3">
              <w:rPr>
                <w:rFonts w:ascii="Times New Roman" w:eastAsia="Times New Roman" w:hAnsi="Times New Roman" w:cs="Times New Roman"/>
                <w:sz w:val="24"/>
                <w:szCs w:val="24"/>
              </w:rPr>
              <w:t>Gyakorlás</w:t>
            </w:r>
            <w:r w:rsidR="005334AA">
              <w:rPr>
                <w:rFonts w:ascii="Times New Roman" w:eastAsia="Times New Roman" w:hAnsi="Times New Roman" w:cs="Times New Roman"/>
                <w:sz w:val="24"/>
                <w:szCs w:val="24"/>
              </w:rPr>
              <w:t>, rendszerezés, ismétlés</w:t>
            </w:r>
          </w:p>
        </w:tc>
      </w:tr>
    </w:tbl>
    <w:p w14:paraId="28F9270E" w14:textId="77777777" w:rsidR="00F5783E" w:rsidRDefault="00F5783E"/>
    <w:p w14:paraId="795C1EAC" w14:textId="77777777" w:rsidR="001C46F3" w:rsidRDefault="001C46F3"/>
    <w:p w14:paraId="5E119D7A" w14:textId="77777777" w:rsidR="001C46F3" w:rsidRDefault="001C46F3"/>
    <w:p w14:paraId="64D327DC" w14:textId="39731785" w:rsidR="001C46F3" w:rsidRDefault="001C46F3"/>
    <w:p w14:paraId="0F5A2721" w14:textId="109BE05A" w:rsidR="00AA2670" w:rsidRDefault="00AA2670"/>
    <w:p w14:paraId="46FA9B7C" w14:textId="77777777" w:rsidR="00AA2670" w:rsidRDefault="00AA2670"/>
    <w:p w14:paraId="13AD1B42" w14:textId="6ECE93B5" w:rsidR="001C46F3" w:rsidRDefault="001C46F3"/>
    <w:p w14:paraId="06057B7F" w14:textId="1B5F6A9D" w:rsidR="00424451" w:rsidRDefault="00424451"/>
    <w:p w14:paraId="3689DAB5" w14:textId="77777777" w:rsidR="00424451" w:rsidRDefault="00424451"/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F5783E" w14:paraId="083F8875" w14:textId="77777777">
        <w:trPr>
          <w:trHeight w:val="580"/>
        </w:trPr>
        <w:tc>
          <w:tcPr>
            <w:tcW w:w="1129" w:type="dxa"/>
          </w:tcPr>
          <w:p w14:paraId="72FB81E0" w14:textId="77777777" w:rsidR="00F5783E" w:rsidRDefault="00AB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11199" w:type="dxa"/>
          </w:tcPr>
          <w:p w14:paraId="35B2527B" w14:textId="6B4BA5A4" w:rsidR="00F5783E" w:rsidRDefault="00AB6649" w:rsidP="00440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5334AA">
              <w:rPr>
                <w:rFonts w:ascii="Times New Roman" w:eastAsia="Times New Roman" w:hAnsi="Times New Roman" w:cs="Times New Roman"/>
                <w:sz w:val="24"/>
                <w:szCs w:val="24"/>
              </w:rPr>
              <w:t>Helyes intonáció egyszerű gyermekdalokon, népdalokon keresztül</w:t>
            </w:r>
          </w:p>
          <w:p w14:paraId="151305F0" w14:textId="77777777" w:rsidR="00487A7A" w:rsidRDefault="00487A7A" w:rsidP="00440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D78615" w14:textId="0E90E0D5" w:rsidR="00F5783E" w:rsidRDefault="00E7694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 </w:t>
            </w:r>
            <w:r w:rsidR="00AB66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14:paraId="0862A628" w14:textId="77777777" w:rsidR="00F5783E" w:rsidRDefault="00F5783E"/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F5783E" w14:paraId="5BBC9D62" w14:textId="77777777" w:rsidTr="00440472">
        <w:trPr>
          <w:trHeight w:val="360"/>
        </w:trPr>
        <w:tc>
          <w:tcPr>
            <w:tcW w:w="1151" w:type="dxa"/>
          </w:tcPr>
          <w:p w14:paraId="4B8D021B" w14:textId="77777777" w:rsidR="00F5783E" w:rsidRDefault="00AB66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</w:tcPr>
          <w:p w14:paraId="7B969AC6" w14:textId="77777777" w:rsidR="00F5783E" w:rsidRDefault="00AB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F5783E" w14:paraId="37B82A21" w14:textId="77777777" w:rsidTr="00440472">
        <w:trPr>
          <w:trHeight w:val="360"/>
        </w:trPr>
        <w:tc>
          <w:tcPr>
            <w:tcW w:w="1151" w:type="dxa"/>
          </w:tcPr>
          <w:p w14:paraId="6DEE9164" w14:textId="77777777" w:rsidR="00F5783E" w:rsidRDefault="00AB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94" w:type="dxa"/>
          </w:tcPr>
          <w:p w14:paraId="744C8C88" w14:textId="5ADF959B" w:rsidR="00F5783E" w:rsidRPr="00D5067F" w:rsidRDefault="00D5067F" w:rsidP="00D50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Helyes intonáció egyszerű gyermekdalo</w:t>
            </w:r>
            <w:r w:rsidR="00F90435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keresztül </w:t>
            </w:r>
            <w:r w:rsidR="004061E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61E1">
              <w:rPr>
                <w:rFonts w:ascii="Times New Roman" w:eastAsia="Times New Roman" w:hAnsi="Times New Roman" w:cs="Times New Roman"/>
                <w:sz w:val="24"/>
                <w:szCs w:val="24"/>
              </w:rPr>
              <w:t>Énekiskola I-ből 1-5-ig</w:t>
            </w:r>
          </w:p>
        </w:tc>
      </w:tr>
      <w:tr w:rsidR="00F5783E" w14:paraId="094144D2" w14:textId="77777777" w:rsidTr="00440472">
        <w:trPr>
          <w:trHeight w:val="340"/>
        </w:trPr>
        <w:tc>
          <w:tcPr>
            <w:tcW w:w="1151" w:type="dxa"/>
          </w:tcPr>
          <w:p w14:paraId="2F34FD0B" w14:textId="77777777" w:rsidR="00F5783E" w:rsidRDefault="00AB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94" w:type="dxa"/>
          </w:tcPr>
          <w:p w14:paraId="1EDC6CA9" w14:textId="38C29C63" w:rsidR="00F5783E" w:rsidRPr="00D5067F" w:rsidRDefault="00D5067F" w:rsidP="00D50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Helyes intonáció egyszerű gyermekdalo</w:t>
            </w:r>
            <w:r w:rsidR="00F90435">
              <w:rPr>
                <w:rFonts w:ascii="Times New Roman" w:eastAsia="Times New Roman" w:hAnsi="Times New Roman" w:cs="Times New Roman"/>
                <w:sz w:val="24"/>
                <w:szCs w:val="24"/>
              </w:rPr>
              <w:t>koko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keresztül</w:t>
            </w:r>
            <w:r w:rsidR="0040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Énekiskola I-ből 6-11-ig</w:t>
            </w:r>
          </w:p>
        </w:tc>
      </w:tr>
      <w:tr w:rsidR="00F5783E" w14:paraId="683EE73A" w14:textId="77777777" w:rsidTr="00440472">
        <w:trPr>
          <w:trHeight w:val="440"/>
        </w:trPr>
        <w:tc>
          <w:tcPr>
            <w:tcW w:w="1151" w:type="dxa"/>
          </w:tcPr>
          <w:p w14:paraId="27F9F353" w14:textId="77777777" w:rsidR="00F5783E" w:rsidRDefault="00AB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94" w:type="dxa"/>
          </w:tcPr>
          <w:p w14:paraId="3AF8721F" w14:textId="305DF455" w:rsidR="00F5783E" w:rsidRPr="00D5067F" w:rsidRDefault="00D5067F" w:rsidP="00D50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Helyes intonáció egyszerű gyermekdalo</w:t>
            </w:r>
            <w:r w:rsidR="00F90435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keresztül</w:t>
            </w:r>
            <w:r w:rsidR="0040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Énekiskola I-ből 12-18-ig</w:t>
            </w:r>
          </w:p>
        </w:tc>
      </w:tr>
      <w:tr w:rsidR="00F5783E" w14:paraId="0B7E440B" w14:textId="77777777" w:rsidTr="00440472">
        <w:trPr>
          <w:trHeight w:val="360"/>
        </w:trPr>
        <w:tc>
          <w:tcPr>
            <w:tcW w:w="1151" w:type="dxa"/>
          </w:tcPr>
          <w:p w14:paraId="50397F5A" w14:textId="77777777" w:rsidR="00F5783E" w:rsidRDefault="00AB664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94" w:type="dxa"/>
          </w:tcPr>
          <w:p w14:paraId="48D76D05" w14:textId="104A8D9A" w:rsidR="004061E1" w:rsidRPr="004061E1" w:rsidRDefault="00D5067F" w:rsidP="00D50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Helyes intonáció egyszerű népdalon keresztül</w:t>
            </w:r>
            <w:r w:rsidR="0040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Járdányi Pál: Röpülj páva</w:t>
            </w:r>
          </w:p>
        </w:tc>
      </w:tr>
      <w:tr w:rsidR="00D5067F" w14:paraId="44D827EC" w14:textId="77777777" w:rsidTr="00440472">
        <w:trPr>
          <w:trHeight w:val="440"/>
        </w:trPr>
        <w:tc>
          <w:tcPr>
            <w:tcW w:w="1151" w:type="dxa"/>
          </w:tcPr>
          <w:p w14:paraId="06050AB4" w14:textId="77777777" w:rsidR="00D5067F" w:rsidRDefault="00D5067F" w:rsidP="00D5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94" w:type="dxa"/>
          </w:tcPr>
          <w:p w14:paraId="0A78516B" w14:textId="06CB5E5E" w:rsidR="00D5067F" w:rsidRPr="00487A7A" w:rsidRDefault="00D5067F" w:rsidP="00D5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Helyes intonáció egyszerű népdalon keresztül</w:t>
            </w:r>
            <w:r w:rsidR="0040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Kesztler-Lőrincz: Megrakják a tüzet</w:t>
            </w:r>
          </w:p>
        </w:tc>
      </w:tr>
      <w:tr w:rsidR="00D5067F" w14:paraId="10649E7D" w14:textId="77777777" w:rsidTr="00440472">
        <w:trPr>
          <w:trHeight w:val="440"/>
        </w:trPr>
        <w:tc>
          <w:tcPr>
            <w:tcW w:w="1151" w:type="dxa"/>
          </w:tcPr>
          <w:p w14:paraId="33806F76" w14:textId="77777777" w:rsidR="00D5067F" w:rsidRDefault="00D5067F" w:rsidP="00D5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94" w:type="dxa"/>
          </w:tcPr>
          <w:p w14:paraId="6140DCD4" w14:textId="3C079544" w:rsidR="00D5067F" w:rsidRPr="00487A7A" w:rsidRDefault="00D5067F" w:rsidP="00D5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Helyes intonáció egyszerű népdalon keresztül</w:t>
            </w:r>
            <w:r w:rsidR="0040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Kern Aurél: Ellopták szívemet</w:t>
            </w:r>
          </w:p>
        </w:tc>
      </w:tr>
      <w:tr w:rsidR="00440472" w14:paraId="76353F1B" w14:textId="77777777" w:rsidTr="00440472">
        <w:trPr>
          <w:trHeight w:val="440"/>
        </w:trPr>
        <w:tc>
          <w:tcPr>
            <w:tcW w:w="1151" w:type="dxa"/>
          </w:tcPr>
          <w:p w14:paraId="748F5047" w14:textId="02CF169A" w:rsidR="00440472" w:rsidRDefault="00E7694F" w:rsidP="00440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94" w:type="dxa"/>
          </w:tcPr>
          <w:p w14:paraId="3907AAEE" w14:textId="389C6A8D" w:rsidR="00440472" w:rsidRPr="004061E1" w:rsidRDefault="00E7694F" w:rsidP="00440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Egyszerű zongorakíséretes darabok gyakorlása</w:t>
            </w:r>
          </w:p>
        </w:tc>
      </w:tr>
      <w:tr w:rsidR="00487A7A" w14:paraId="15026F75" w14:textId="77777777" w:rsidTr="00440472">
        <w:trPr>
          <w:trHeight w:val="440"/>
        </w:trPr>
        <w:tc>
          <w:tcPr>
            <w:tcW w:w="1151" w:type="dxa"/>
          </w:tcPr>
          <w:p w14:paraId="73C2D60F" w14:textId="4A8A9A3E" w:rsidR="00487A7A" w:rsidRDefault="00E7694F" w:rsidP="00487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94" w:type="dxa"/>
          </w:tcPr>
          <w:p w14:paraId="149AE2FB" w14:textId="77777777" w:rsidR="00487A7A" w:rsidRPr="004061E1" w:rsidRDefault="00487A7A" w:rsidP="00487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Beszámoló, értékelés</w:t>
            </w:r>
          </w:p>
        </w:tc>
      </w:tr>
    </w:tbl>
    <w:p w14:paraId="197A9ECB" w14:textId="77777777" w:rsidR="00351600" w:rsidRDefault="00351600" w:rsidP="00440472"/>
    <w:p w14:paraId="102A8992" w14:textId="77777777" w:rsidR="00351600" w:rsidRDefault="00351600" w:rsidP="00440472"/>
    <w:p w14:paraId="4AEC65E1" w14:textId="670E0C31" w:rsidR="001C46F3" w:rsidRDefault="001C46F3" w:rsidP="00440472"/>
    <w:p w14:paraId="20F69236" w14:textId="2E53F65D" w:rsidR="00E7694F" w:rsidRDefault="00E7694F" w:rsidP="00440472"/>
    <w:p w14:paraId="661F11F8" w14:textId="51013C2C" w:rsidR="00E7694F" w:rsidRDefault="00E7694F" w:rsidP="00440472"/>
    <w:p w14:paraId="376E3F19" w14:textId="1B777721" w:rsidR="00E7694F" w:rsidRDefault="00E7694F" w:rsidP="00440472"/>
    <w:p w14:paraId="5121E6AF" w14:textId="77777777" w:rsidR="00E7694F" w:rsidRDefault="00E7694F" w:rsidP="00440472"/>
    <w:p w14:paraId="04A5FC59" w14:textId="77777777" w:rsidR="00424451" w:rsidRDefault="00424451" w:rsidP="00440472"/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351600" w14:paraId="5188E3C5" w14:textId="77777777" w:rsidTr="00270A3E">
        <w:trPr>
          <w:trHeight w:val="580"/>
        </w:trPr>
        <w:tc>
          <w:tcPr>
            <w:tcW w:w="1129" w:type="dxa"/>
          </w:tcPr>
          <w:p w14:paraId="185B897A" w14:textId="77777777" w:rsidR="00351600" w:rsidRDefault="00351600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1199" w:type="dxa"/>
          </w:tcPr>
          <w:p w14:paraId="0AB5CCA3" w14:textId="2423DD79" w:rsidR="00351600" w:rsidRDefault="00351600" w:rsidP="00E3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2C0B2C">
              <w:rPr>
                <w:rFonts w:ascii="Times New Roman" w:eastAsia="Times New Roman" w:hAnsi="Times New Roman" w:cs="Times New Roman"/>
                <w:sz w:val="24"/>
                <w:szCs w:val="24"/>
              </w:rPr>
              <w:t>Magyar népi, illetve angolszász karácsonyi énekek</w:t>
            </w:r>
          </w:p>
        </w:tc>
        <w:tc>
          <w:tcPr>
            <w:tcW w:w="1417" w:type="dxa"/>
          </w:tcPr>
          <w:p w14:paraId="7B784F58" w14:textId="18C2FA3C" w:rsidR="00351600" w:rsidRDefault="00E7694F" w:rsidP="00270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9143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16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14:paraId="0B96DFB3" w14:textId="77777777" w:rsidR="00351600" w:rsidRDefault="00351600" w:rsidP="00351600"/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351600" w14:paraId="184F84C7" w14:textId="77777777" w:rsidTr="00270A3E">
        <w:trPr>
          <w:trHeight w:val="360"/>
        </w:trPr>
        <w:tc>
          <w:tcPr>
            <w:tcW w:w="1151" w:type="dxa"/>
          </w:tcPr>
          <w:p w14:paraId="3610956B" w14:textId="77777777" w:rsidR="00351600" w:rsidRDefault="00351600" w:rsidP="00270A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</w:tcPr>
          <w:p w14:paraId="3540F6F9" w14:textId="77777777" w:rsidR="00351600" w:rsidRDefault="00351600" w:rsidP="0027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51600" w14:paraId="3DD78B8E" w14:textId="77777777" w:rsidTr="00270A3E">
        <w:trPr>
          <w:trHeight w:val="360"/>
        </w:trPr>
        <w:tc>
          <w:tcPr>
            <w:tcW w:w="1151" w:type="dxa"/>
          </w:tcPr>
          <w:p w14:paraId="3DA5835C" w14:textId="77777777" w:rsidR="00351600" w:rsidRDefault="00351600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94" w:type="dxa"/>
          </w:tcPr>
          <w:p w14:paraId="11AD3BB0" w14:textId="448E26C7" w:rsidR="00351600" w:rsidRPr="00D611FC" w:rsidRDefault="00F90435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k</w:t>
            </w:r>
            <w:r w:rsidR="002C0B2C" w:rsidRPr="00D61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ifejező előadásmód kialakítása – Rubato; Parlando; Tempo giusto karakterű darabok</w:t>
            </w:r>
          </w:p>
        </w:tc>
      </w:tr>
      <w:tr w:rsidR="002C0B2C" w14:paraId="7C8231B6" w14:textId="77777777" w:rsidTr="00270A3E">
        <w:trPr>
          <w:trHeight w:val="360"/>
        </w:trPr>
        <w:tc>
          <w:tcPr>
            <w:tcW w:w="1151" w:type="dxa"/>
          </w:tcPr>
          <w:p w14:paraId="7BC3B356" w14:textId="53FE8CF7" w:rsidR="002C0B2C" w:rsidRDefault="002C0B2C" w:rsidP="002C0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94" w:type="dxa"/>
          </w:tcPr>
          <w:p w14:paraId="1DC3D2FF" w14:textId="709E86AF" w:rsidR="002C0B2C" w:rsidRPr="00D611FC" w:rsidRDefault="002C0B2C" w:rsidP="002C0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Karácsonyi dalok – Csendes éj; Mennyből az angyal; Ö gyönyörűszép</w:t>
            </w:r>
            <w:r w:rsidR="00F90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61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Dicsőség</w:t>
            </w:r>
          </w:p>
        </w:tc>
      </w:tr>
      <w:tr w:rsidR="002C0B2C" w14:paraId="7101D068" w14:textId="77777777" w:rsidTr="00270A3E">
        <w:trPr>
          <w:trHeight w:val="340"/>
        </w:trPr>
        <w:tc>
          <w:tcPr>
            <w:tcW w:w="1151" w:type="dxa"/>
          </w:tcPr>
          <w:p w14:paraId="11119E68" w14:textId="6772C2EF" w:rsidR="002C0B2C" w:rsidRDefault="002C0B2C" w:rsidP="002C0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94" w:type="dxa"/>
          </w:tcPr>
          <w:p w14:paraId="6BF6AAC2" w14:textId="6F9366A1" w:rsidR="002C0B2C" w:rsidRPr="00D611FC" w:rsidRDefault="002C0B2C" w:rsidP="002C0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Karácsonyi dalok – Kirje, kirje; Kicsi gyermek; Csordapásztorok</w:t>
            </w:r>
          </w:p>
        </w:tc>
      </w:tr>
      <w:tr w:rsidR="002C0B2C" w14:paraId="0D5A2B2C" w14:textId="77777777" w:rsidTr="00270A3E">
        <w:trPr>
          <w:trHeight w:val="440"/>
        </w:trPr>
        <w:tc>
          <w:tcPr>
            <w:tcW w:w="1151" w:type="dxa"/>
          </w:tcPr>
          <w:p w14:paraId="6DA51067" w14:textId="38AD378C" w:rsidR="002C0B2C" w:rsidRDefault="002C0B2C" w:rsidP="002C0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94" w:type="dxa"/>
          </w:tcPr>
          <w:p w14:paraId="70732B89" w14:textId="56A1660C" w:rsidR="002C0B2C" w:rsidRPr="00D611FC" w:rsidRDefault="002C0B2C" w:rsidP="002C0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FC">
              <w:rPr>
                <w:rFonts w:ascii="Times New Roman" w:hAnsi="Times New Roman" w:cs="Times New Roman"/>
                <w:sz w:val="24"/>
                <w:szCs w:val="24"/>
              </w:rPr>
              <w:t>Karácsonyi csokor – Angolszász karácsonyi dalok</w:t>
            </w:r>
          </w:p>
        </w:tc>
      </w:tr>
      <w:tr w:rsidR="002C0B2C" w14:paraId="79957BB5" w14:textId="77777777" w:rsidTr="00270A3E">
        <w:trPr>
          <w:trHeight w:val="360"/>
        </w:trPr>
        <w:tc>
          <w:tcPr>
            <w:tcW w:w="1151" w:type="dxa"/>
          </w:tcPr>
          <w:p w14:paraId="5736E8F6" w14:textId="6838BED6" w:rsidR="002C0B2C" w:rsidRDefault="002C0B2C" w:rsidP="002C0B2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94" w:type="dxa"/>
          </w:tcPr>
          <w:p w14:paraId="7094051F" w14:textId="38263D20" w:rsidR="002C0B2C" w:rsidRPr="00D611FC" w:rsidRDefault="002C0B2C" w:rsidP="002C0B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FC">
              <w:rPr>
                <w:rFonts w:ascii="Times New Roman" w:hAnsi="Times New Roman" w:cs="Times New Roman"/>
                <w:sz w:val="24"/>
                <w:szCs w:val="24"/>
              </w:rPr>
              <w:t>Karácsonyi csokor – Hagyományos magyar karácsonyi dalok</w:t>
            </w:r>
          </w:p>
        </w:tc>
      </w:tr>
      <w:tr w:rsidR="002C0B2C" w14:paraId="07E1BBF5" w14:textId="77777777" w:rsidTr="00270A3E">
        <w:trPr>
          <w:trHeight w:val="440"/>
        </w:trPr>
        <w:tc>
          <w:tcPr>
            <w:tcW w:w="1151" w:type="dxa"/>
          </w:tcPr>
          <w:p w14:paraId="76B7BBEC" w14:textId="63FE14CC" w:rsidR="002C0B2C" w:rsidRDefault="002C0B2C" w:rsidP="002C0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94" w:type="dxa"/>
          </w:tcPr>
          <w:p w14:paraId="01B13F9B" w14:textId="5BB5A27A" w:rsidR="002C0B2C" w:rsidRPr="00D611FC" w:rsidRDefault="002C0B2C" w:rsidP="002C0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FC">
              <w:rPr>
                <w:rFonts w:ascii="Times New Roman" w:hAnsi="Times New Roman" w:cs="Times New Roman"/>
                <w:sz w:val="24"/>
                <w:szCs w:val="24"/>
              </w:rPr>
              <w:t>Karácsonyi koncert</w:t>
            </w:r>
          </w:p>
        </w:tc>
      </w:tr>
    </w:tbl>
    <w:p w14:paraId="445B80C8" w14:textId="2E03CCE4" w:rsidR="00F5783E" w:rsidRDefault="00F5783E"/>
    <w:p w14:paraId="62D81F9E" w14:textId="1841D39B" w:rsidR="002C0B2C" w:rsidRDefault="002C0B2C"/>
    <w:p w14:paraId="305FA7AB" w14:textId="60B01419" w:rsidR="002C0B2C" w:rsidRDefault="002C0B2C"/>
    <w:p w14:paraId="5E000023" w14:textId="77777777" w:rsidR="002C0B2C" w:rsidRDefault="002C0B2C"/>
    <w:p w14:paraId="05683F05" w14:textId="77777777" w:rsidR="001C46F3" w:rsidRDefault="001C46F3"/>
    <w:p w14:paraId="0B464570" w14:textId="77777777" w:rsidR="001C46F3" w:rsidRDefault="001C46F3"/>
    <w:p w14:paraId="21E28A05" w14:textId="77777777" w:rsidR="001C46F3" w:rsidRDefault="001C46F3"/>
    <w:p w14:paraId="055CB0EA" w14:textId="77777777" w:rsidR="00AA2670" w:rsidRDefault="00AA2670"/>
    <w:p w14:paraId="3FB60571" w14:textId="77777777" w:rsidR="001C46F3" w:rsidRDefault="001C46F3"/>
    <w:p w14:paraId="04F21E7E" w14:textId="77777777" w:rsidR="001C46F3" w:rsidRDefault="001C46F3"/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351600" w14:paraId="0EFD4855" w14:textId="77777777" w:rsidTr="00270A3E">
        <w:trPr>
          <w:trHeight w:val="580"/>
        </w:trPr>
        <w:tc>
          <w:tcPr>
            <w:tcW w:w="1129" w:type="dxa"/>
          </w:tcPr>
          <w:p w14:paraId="578882D1" w14:textId="77777777" w:rsidR="00351600" w:rsidRDefault="00521815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IV</w:t>
            </w:r>
          </w:p>
        </w:tc>
        <w:tc>
          <w:tcPr>
            <w:tcW w:w="11199" w:type="dxa"/>
          </w:tcPr>
          <w:p w14:paraId="2B0F6ADD" w14:textId="63C2CDB3" w:rsidR="00351600" w:rsidRDefault="00351600" w:rsidP="00E3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D611FC">
              <w:rPr>
                <w:rFonts w:ascii="Times New Roman" w:eastAsia="Times New Roman" w:hAnsi="Times New Roman" w:cs="Times New Roman"/>
                <w:sz w:val="24"/>
                <w:szCs w:val="24"/>
              </w:rPr>
              <w:t>A rezonancia fejlesztése</w:t>
            </w:r>
          </w:p>
        </w:tc>
        <w:tc>
          <w:tcPr>
            <w:tcW w:w="1417" w:type="dxa"/>
          </w:tcPr>
          <w:p w14:paraId="09835916" w14:textId="4D82605B" w:rsidR="00351600" w:rsidRDefault="00D611FC" w:rsidP="00270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9143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16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14:paraId="25CCA638" w14:textId="77777777" w:rsidR="00351600" w:rsidRDefault="00351600" w:rsidP="00351600"/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351600" w14:paraId="235A42E4" w14:textId="77777777" w:rsidTr="00270A3E">
        <w:trPr>
          <w:trHeight w:val="360"/>
        </w:trPr>
        <w:tc>
          <w:tcPr>
            <w:tcW w:w="1151" w:type="dxa"/>
          </w:tcPr>
          <w:p w14:paraId="371174CE" w14:textId="77777777" w:rsidR="00351600" w:rsidRDefault="00351600" w:rsidP="00270A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</w:tcPr>
          <w:p w14:paraId="33BAE119" w14:textId="77777777" w:rsidR="00351600" w:rsidRDefault="00351600" w:rsidP="0027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51600" w14:paraId="35DDB5B5" w14:textId="77777777" w:rsidTr="00270A3E">
        <w:trPr>
          <w:trHeight w:val="360"/>
        </w:trPr>
        <w:tc>
          <w:tcPr>
            <w:tcW w:w="1151" w:type="dxa"/>
          </w:tcPr>
          <w:p w14:paraId="58C4F141" w14:textId="77777777" w:rsidR="00351600" w:rsidRDefault="00351600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94" w:type="dxa"/>
          </w:tcPr>
          <w:p w14:paraId="16682EF2" w14:textId="33B90CFE" w:rsidR="00351600" w:rsidRPr="00D611FC" w:rsidRDefault="00D611FC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FC">
              <w:rPr>
                <w:rFonts w:ascii="Times New Roman" w:eastAsia="Times New Roman" w:hAnsi="Times New Roman" w:cs="Times New Roman"/>
                <w:sz w:val="24"/>
                <w:szCs w:val="24"/>
              </w:rPr>
              <w:t>A rezonancia fejlesztésének megkezdése m, n, ny, ng hangzókkal</w:t>
            </w:r>
            <w:r w:rsidR="00CD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Deák Bárdos Gy</w:t>
            </w:r>
            <w:r w:rsidR="005359AA"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 w:rsidR="00CD2196">
              <w:rPr>
                <w:rFonts w:ascii="Times New Roman" w:eastAsia="Times New Roman" w:hAnsi="Times New Roman" w:cs="Times New Roman"/>
                <w:sz w:val="24"/>
                <w:szCs w:val="24"/>
              </w:rPr>
              <w:t>rgy: A Vargáék ablakja</w:t>
            </w:r>
          </w:p>
        </w:tc>
      </w:tr>
      <w:tr w:rsidR="00351600" w14:paraId="694F7B5F" w14:textId="77777777" w:rsidTr="00270A3E">
        <w:trPr>
          <w:trHeight w:val="340"/>
        </w:trPr>
        <w:tc>
          <w:tcPr>
            <w:tcW w:w="1151" w:type="dxa"/>
          </w:tcPr>
          <w:p w14:paraId="1590B8A6" w14:textId="77777777" w:rsidR="00351600" w:rsidRDefault="00351600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94" w:type="dxa"/>
          </w:tcPr>
          <w:p w14:paraId="1A7A8510" w14:textId="055854CF" w:rsidR="00D25949" w:rsidRPr="00D611FC" w:rsidRDefault="00D611FC" w:rsidP="00AA2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FC">
              <w:rPr>
                <w:rFonts w:ascii="Times New Roman" w:hAnsi="Times New Roman" w:cs="Times New Roman"/>
                <w:sz w:val="24"/>
                <w:szCs w:val="24"/>
              </w:rPr>
              <w:t>Csukott és nyitott száj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611FC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D611FC">
              <w:rPr>
                <w:rFonts w:ascii="Times New Roman" w:hAnsi="Times New Roman" w:cs="Times New Roman"/>
                <w:sz w:val="24"/>
                <w:szCs w:val="24"/>
              </w:rPr>
              <w:t xml:space="preserve">ngegyakorlatok, magánhangzókkal, illetve mássalhangzókkal kapcsoltan 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359AA">
              <w:rPr>
                <w:rFonts w:ascii="Times New Roman" w:hAnsi="Times New Roman" w:cs="Times New Roman"/>
                <w:sz w:val="24"/>
                <w:szCs w:val="24"/>
              </w:rPr>
              <w:t>Gombás Pál: Erdő, erdő</w:t>
            </w:r>
          </w:p>
        </w:tc>
      </w:tr>
      <w:tr w:rsidR="00351600" w14:paraId="72B98D46" w14:textId="77777777" w:rsidTr="00270A3E">
        <w:trPr>
          <w:trHeight w:val="440"/>
        </w:trPr>
        <w:tc>
          <w:tcPr>
            <w:tcW w:w="1151" w:type="dxa"/>
          </w:tcPr>
          <w:p w14:paraId="293CCD12" w14:textId="77777777" w:rsidR="00351600" w:rsidRDefault="00351600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94" w:type="dxa"/>
          </w:tcPr>
          <w:p w14:paraId="1C93F20D" w14:textId="17BE84F9" w:rsidR="00351600" w:rsidRPr="00D611FC" w:rsidRDefault="00D611FC" w:rsidP="00D61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FC">
              <w:rPr>
                <w:rFonts w:ascii="Times New Roman" w:hAnsi="Times New Roman" w:cs="Times New Roman"/>
                <w:sz w:val="24"/>
                <w:szCs w:val="24"/>
              </w:rPr>
              <w:t>Skálagyakorlatok az előzőekben megadott szempontrendszer alapján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Ádám Jenő: Tavaszi szél</w:t>
            </w:r>
          </w:p>
        </w:tc>
      </w:tr>
      <w:tr w:rsidR="00E37532" w14:paraId="49E08C8F" w14:textId="77777777" w:rsidTr="00270A3E">
        <w:trPr>
          <w:trHeight w:val="360"/>
        </w:trPr>
        <w:tc>
          <w:tcPr>
            <w:tcW w:w="1151" w:type="dxa"/>
          </w:tcPr>
          <w:p w14:paraId="536DAB3E" w14:textId="77777777" w:rsidR="00E37532" w:rsidRDefault="00E37532" w:rsidP="00E3753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94" w:type="dxa"/>
          </w:tcPr>
          <w:p w14:paraId="314F4A42" w14:textId="0B6D896F" w:rsidR="00E37532" w:rsidRPr="00D611FC" w:rsidRDefault="00D611FC" w:rsidP="00E3753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Szöveges skálák használata (pl: mondókák)</w:t>
            </w:r>
            <w:r w:rsidR="00CD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Szervánszky Endre: Erdő, erdő, sűrű sötét erdő</w:t>
            </w:r>
          </w:p>
        </w:tc>
      </w:tr>
      <w:tr w:rsidR="00E37532" w14:paraId="7A121E91" w14:textId="77777777" w:rsidTr="00270A3E">
        <w:trPr>
          <w:trHeight w:val="440"/>
        </w:trPr>
        <w:tc>
          <w:tcPr>
            <w:tcW w:w="1151" w:type="dxa"/>
          </w:tcPr>
          <w:p w14:paraId="467D27D6" w14:textId="77777777" w:rsidR="00E37532" w:rsidRDefault="00E37532" w:rsidP="00E3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94" w:type="dxa"/>
          </w:tcPr>
          <w:p w14:paraId="4A6E0712" w14:textId="3609DFDF" w:rsidR="00E37532" w:rsidRPr="00D611FC" w:rsidRDefault="00D611FC" w:rsidP="00E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FC">
              <w:rPr>
                <w:rFonts w:ascii="Times New Roman" w:hAnsi="Times New Roman" w:cs="Times New Roman"/>
                <w:sz w:val="24"/>
                <w:szCs w:val="24"/>
              </w:rPr>
              <w:t>A rezonancia fejlesztése népdalon keresztül - Ránki György: Megyen már a hajnalcsillag</w:t>
            </w:r>
          </w:p>
        </w:tc>
      </w:tr>
      <w:tr w:rsidR="00D611FC" w14:paraId="23640D07" w14:textId="77777777" w:rsidTr="00270A3E">
        <w:trPr>
          <w:trHeight w:val="440"/>
        </w:trPr>
        <w:tc>
          <w:tcPr>
            <w:tcW w:w="1151" w:type="dxa"/>
          </w:tcPr>
          <w:p w14:paraId="0A0A51F0" w14:textId="1A9DAC8C" w:rsidR="00D611FC" w:rsidRDefault="00D611FC" w:rsidP="00E3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94" w:type="dxa"/>
          </w:tcPr>
          <w:p w14:paraId="48F613D7" w14:textId="7099F1D3" w:rsidR="00D611FC" w:rsidRPr="00D611FC" w:rsidRDefault="00D611FC" w:rsidP="00E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FC">
              <w:rPr>
                <w:rFonts w:ascii="Times New Roman" w:hAnsi="Times New Roman" w:cs="Times New Roman"/>
                <w:sz w:val="24"/>
                <w:szCs w:val="24"/>
              </w:rPr>
              <w:t xml:space="preserve">A rezonancia fejlesztése népdalon keresztül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Gombás Pál: Kolozsváros</w:t>
            </w:r>
          </w:p>
        </w:tc>
      </w:tr>
      <w:tr w:rsidR="00D611FC" w14:paraId="7D452FF7" w14:textId="77777777" w:rsidTr="00270A3E">
        <w:trPr>
          <w:trHeight w:val="440"/>
        </w:trPr>
        <w:tc>
          <w:tcPr>
            <w:tcW w:w="1151" w:type="dxa"/>
          </w:tcPr>
          <w:p w14:paraId="1CF81EAC" w14:textId="26CF4A58" w:rsidR="00D611FC" w:rsidRDefault="00D611FC" w:rsidP="00E3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94" w:type="dxa"/>
          </w:tcPr>
          <w:p w14:paraId="75BD6128" w14:textId="7460D33E" w:rsidR="00D611FC" w:rsidRPr="00D611FC" w:rsidRDefault="00D611FC" w:rsidP="00E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FC">
              <w:rPr>
                <w:rFonts w:ascii="Times New Roman" w:hAnsi="Times New Roman" w:cs="Times New Roman"/>
                <w:sz w:val="24"/>
                <w:szCs w:val="24"/>
              </w:rPr>
              <w:t xml:space="preserve">A rezonancia fejlesztése népdalon keresztül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Kesztler Lőrinc: De szeretnék hajnalcsillag lenni</w:t>
            </w:r>
          </w:p>
        </w:tc>
      </w:tr>
      <w:tr w:rsidR="00351600" w14:paraId="68624BB3" w14:textId="77777777" w:rsidTr="00270A3E">
        <w:trPr>
          <w:trHeight w:val="440"/>
        </w:trPr>
        <w:tc>
          <w:tcPr>
            <w:tcW w:w="1151" w:type="dxa"/>
          </w:tcPr>
          <w:p w14:paraId="242BA97F" w14:textId="7963DEEB" w:rsidR="00351600" w:rsidRDefault="00D611FC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94" w:type="dxa"/>
          </w:tcPr>
          <w:p w14:paraId="532E28FD" w14:textId="77777777" w:rsidR="00F90435" w:rsidRDefault="00D611FC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Gyakorlás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rendszerezés, ismétlés</w:t>
            </w:r>
            <w:r w:rsidR="00CD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 művek zongorakísérettel történő előadása</w:t>
            </w:r>
          </w:p>
          <w:p w14:paraId="3A123AB0" w14:textId="5DF32062" w:rsidR="00351600" w:rsidRPr="00D611FC" w:rsidRDefault="001323AA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Félévi vizsgakoncert</w:t>
            </w:r>
          </w:p>
        </w:tc>
      </w:tr>
    </w:tbl>
    <w:p w14:paraId="1DFF0319" w14:textId="77777777" w:rsidR="00351600" w:rsidRDefault="00351600"/>
    <w:p w14:paraId="5B268D3A" w14:textId="0C86502D" w:rsidR="00351600" w:rsidRDefault="00351600"/>
    <w:p w14:paraId="736D349C" w14:textId="3F8833DE" w:rsidR="00AA2670" w:rsidRDefault="00AA2670"/>
    <w:p w14:paraId="673A9467" w14:textId="77777777" w:rsidR="00AA2670" w:rsidRDefault="00AA2670"/>
    <w:p w14:paraId="633CCEED" w14:textId="77777777" w:rsidR="001C46F3" w:rsidRDefault="001C46F3"/>
    <w:p w14:paraId="1B7E37CD" w14:textId="77777777" w:rsidR="00E90294" w:rsidRDefault="00E90294"/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440472" w:rsidRPr="002F178C" w14:paraId="2C637E79" w14:textId="77777777" w:rsidTr="00270A3E">
        <w:trPr>
          <w:trHeight w:val="580"/>
        </w:trPr>
        <w:tc>
          <w:tcPr>
            <w:tcW w:w="1129" w:type="dxa"/>
          </w:tcPr>
          <w:p w14:paraId="2A3C11AC" w14:textId="77777777" w:rsidR="00440472" w:rsidRPr="002F178C" w:rsidRDefault="00440472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17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14:paraId="5D7EB9D7" w14:textId="4E1790A9" w:rsidR="00440472" w:rsidRPr="002F178C" w:rsidRDefault="00C72878" w:rsidP="00E37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AA26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1D5B">
              <w:rPr>
                <w:rFonts w:ascii="Times New Roman" w:eastAsia="Times New Roman" w:hAnsi="Times New Roman" w:cs="Times New Roman"/>
                <w:sz w:val="24"/>
                <w:szCs w:val="24"/>
              </w:rPr>
              <w:t>Helyes artikuláció, érthető szövegmondás dalokon keresztül</w:t>
            </w:r>
          </w:p>
        </w:tc>
        <w:tc>
          <w:tcPr>
            <w:tcW w:w="1417" w:type="dxa"/>
          </w:tcPr>
          <w:p w14:paraId="61AC5C72" w14:textId="27761E1F" w:rsidR="00440472" w:rsidRPr="00181ED8" w:rsidRDefault="00E90294" w:rsidP="00270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</w:t>
            </w:r>
            <w:r w:rsidR="006256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40472" w:rsidRPr="00181E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14:paraId="7FF7A180" w14:textId="77777777" w:rsidR="00440472" w:rsidRPr="002F178C" w:rsidRDefault="00440472" w:rsidP="00440472">
      <w:pPr>
        <w:rPr>
          <w:sz w:val="28"/>
          <w:szCs w:val="28"/>
        </w:rPr>
      </w:pPr>
    </w:p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440472" w14:paraId="23173D11" w14:textId="77777777" w:rsidTr="002F178C">
        <w:trPr>
          <w:trHeight w:val="360"/>
        </w:trPr>
        <w:tc>
          <w:tcPr>
            <w:tcW w:w="1151" w:type="dxa"/>
          </w:tcPr>
          <w:p w14:paraId="59FB9885" w14:textId="77777777" w:rsidR="00440472" w:rsidRDefault="00440472" w:rsidP="00270A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</w:tcPr>
          <w:p w14:paraId="24170B3F" w14:textId="77777777" w:rsidR="00440472" w:rsidRDefault="00440472" w:rsidP="0027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40472" w14:paraId="062809F8" w14:textId="77777777" w:rsidTr="002F178C">
        <w:trPr>
          <w:trHeight w:val="360"/>
        </w:trPr>
        <w:tc>
          <w:tcPr>
            <w:tcW w:w="1151" w:type="dxa"/>
          </w:tcPr>
          <w:p w14:paraId="4D8E6C19" w14:textId="77777777" w:rsidR="00440472" w:rsidRDefault="00440472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94" w:type="dxa"/>
          </w:tcPr>
          <w:p w14:paraId="6BD5DA63" w14:textId="69D8196F" w:rsidR="00440472" w:rsidRPr="00C21D5B" w:rsidRDefault="00C21D5B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Ránki György: </w:t>
            </w:r>
            <w:r w:rsidRPr="00C2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Ősszel érik babám</w:t>
            </w:r>
          </w:p>
        </w:tc>
      </w:tr>
      <w:tr w:rsidR="00270A3E" w14:paraId="329EB93C" w14:textId="77777777" w:rsidTr="002F178C">
        <w:trPr>
          <w:trHeight w:val="360"/>
        </w:trPr>
        <w:tc>
          <w:tcPr>
            <w:tcW w:w="1151" w:type="dxa"/>
          </w:tcPr>
          <w:p w14:paraId="03138D7E" w14:textId="0B6FFE2F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94" w:type="dxa"/>
          </w:tcPr>
          <w:p w14:paraId="2027D18C" w14:textId="7B74B5BB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Ránki György: </w:t>
            </w:r>
            <w:r w:rsidRPr="00C2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Ősszel érik babám</w:t>
            </w:r>
          </w:p>
        </w:tc>
      </w:tr>
      <w:tr w:rsidR="00270A3E" w14:paraId="66A71C19" w14:textId="77777777" w:rsidTr="002F178C">
        <w:trPr>
          <w:trHeight w:val="360"/>
        </w:trPr>
        <w:tc>
          <w:tcPr>
            <w:tcW w:w="1151" w:type="dxa"/>
          </w:tcPr>
          <w:p w14:paraId="421E7032" w14:textId="6276F676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94" w:type="dxa"/>
          </w:tcPr>
          <w:p w14:paraId="24C2F7BF" w14:textId="3D5B0F23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Ránki György: </w:t>
            </w:r>
            <w:r w:rsidRPr="00C2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Ősszel érik babám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zongorakísérettel</w:t>
            </w:r>
          </w:p>
        </w:tc>
      </w:tr>
      <w:tr w:rsidR="00440472" w14:paraId="3835EB33" w14:textId="77777777" w:rsidTr="002F178C">
        <w:trPr>
          <w:trHeight w:val="340"/>
        </w:trPr>
        <w:tc>
          <w:tcPr>
            <w:tcW w:w="1151" w:type="dxa"/>
          </w:tcPr>
          <w:p w14:paraId="49132844" w14:textId="08D9FF36" w:rsidR="00440472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594" w:type="dxa"/>
          </w:tcPr>
          <w:p w14:paraId="7EFC82E1" w14:textId="30716BDD" w:rsidR="00440472" w:rsidRPr="00C21D5B" w:rsidRDefault="00C21D5B" w:rsidP="00D2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Gombás Pál: </w:t>
            </w:r>
            <w:r w:rsidRPr="00C21D5B">
              <w:rPr>
                <w:rFonts w:ascii="Times New Roman" w:hAnsi="Times New Roman" w:cs="Times New Roman"/>
                <w:sz w:val="24"/>
                <w:szCs w:val="24"/>
              </w:rPr>
              <w:t>Huszárgyerek</w:t>
            </w:r>
          </w:p>
        </w:tc>
      </w:tr>
      <w:tr w:rsidR="00270A3E" w14:paraId="68FD7992" w14:textId="77777777" w:rsidTr="002F178C">
        <w:trPr>
          <w:trHeight w:val="340"/>
        </w:trPr>
        <w:tc>
          <w:tcPr>
            <w:tcW w:w="1151" w:type="dxa"/>
          </w:tcPr>
          <w:p w14:paraId="2EE5719E" w14:textId="2E207523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94" w:type="dxa"/>
          </w:tcPr>
          <w:p w14:paraId="33449463" w14:textId="7958BD2E" w:rsidR="00270A3E" w:rsidRDefault="00270A3E" w:rsidP="00D2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Gombás Pál: </w:t>
            </w:r>
            <w:r w:rsidRPr="00C21D5B">
              <w:rPr>
                <w:rFonts w:ascii="Times New Roman" w:hAnsi="Times New Roman" w:cs="Times New Roman"/>
                <w:sz w:val="24"/>
                <w:szCs w:val="24"/>
              </w:rPr>
              <w:t>Huszárgyerek</w:t>
            </w:r>
          </w:p>
        </w:tc>
      </w:tr>
      <w:tr w:rsidR="00270A3E" w14:paraId="57A4D0A6" w14:textId="77777777" w:rsidTr="002F178C">
        <w:trPr>
          <w:trHeight w:val="340"/>
        </w:trPr>
        <w:tc>
          <w:tcPr>
            <w:tcW w:w="1151" w:type="dxa"/>
          </w:tcPr>
          <w:p w14:paraId="1A948201" w14:textId="2E3A943C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94" w:type="dxa"/>
          </w:tcPr>
          <w:p w14:paraId="4E4C13EA" w14:textId="2AE7AF5F" w:rsidR="00270A3E" w:rsidRDefault="00270A3E" w:rsidP="00D2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Gombás Pál: </w:t>
            </w:r>
            <w:r w:rsidRPr="00C21D5B">
              <w:rPr>
                <w:rFonts w:ascii="Times New Roman" w:hAnsi="Times New Roman" w:cs="Times New Roman"/>
                <w:sz w:val="24"/>
                <w:szCs w:val="24"/>
              </w:rPr>
              <w:t>Huszárgyerek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zongorakísérettel</w:t>
            </w:r>
          </w:p>
        </w:tc>
      </w:tr>
      <w:tr w:rsidR="00E37532" w14:paraId="0F5474F4" w14:textId="77777777" w:rsidTr="002F178C">
        <w:trPr>
          <w:trHeight w:val="440"/>
        </w:trPr>
        <w:tc>
          <w:tcPr>
            <w:tcW w:w="1151" w:type="dxa"/>
          </w:tcPr>
          <w:p w14:paraId="078CC7F1" w14:textId="18559771" w:rsidR="00E37532" w:rsidRDefault="00270A3E" w:rsidP="00E3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94" w:type="dxa"/>
          </w:tcPr>
          <w:p w14:paraId="3EDF15CF" w14:textId="7771DE9B" w:rsidR="00E37532" w:rsidRPr="00C21D5B" w:rsidRDefault="00C21D5B" w:rsidP="00E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Kardos István-Kondor Lipót: Nincs nálad szebb</w:t>
            </w:r>
          </w:p>
        </w:tc>
      </w:tr>
      <w:tr w:rsidR="00270A3E" w14:paraId="7BD47274" w14:textId="77777777" w:rsidTr="002F178C">
        <w:trPr>
          <w:trHeight w:val="440"/>
        </w:trPr>
        <w:tc>
          <w:tcPr>
            <w:tcW w:w="1151" w:type="dxa"/>
          </w:tcPr>
          <w:p w14:paraId="7E578E3C" w14:textId="269F9521" w:rsidR="00270A3E" w:rsidRDefault="00270A3E" w:rsidP="00E3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94" w:type="dxa"/>
          </w:tcPr>
          <w:p w14:paraId="7FF8835D" w14:textId="4FB07890" w:rsidR="00270A3E" w:rsidRDefault="00270A3E" w:rsidP="00E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Kardos István-Kondor Lipót: Nincs nálad szebb</w:t>
            </w:r>
          </w:p>
        </w:tc>
      </w:tr>
      <w:tr w:rsidR="00270A3E" w14:paraId="594DBED3" w14:textId="77777777" w:rsidTr="002F178C">
        <w:trPr>
          <w:trHeight w:val="440"/>
        </w:trPr>
        <w:tc>
          <w:tcPr>
            <w:tcW w:w="1151" w:type="dxa"/>
          </w:tcPr>
          <w:p w14:paraId="160FAF72" w14:textId="5328ECFA" w:rsidR="00270A3E" w:rsidRDefault="00270A3E" w:rsidP="00E3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594" w:type="dxa"/>
          </w:tcPr>
          <w:p w14:paraId="72CA633B" w14:textId="45427F86" w:rsidR="00270A3E" w:rsidRDefault="00270A3E" w:rsidP="00E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Kardos István-Kondor Lipót: Nincs nálad szebb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zongorakísérettel</w:t>
            </w:r>
          </w:p>
        </w:tc>
      </w:tr>
      <w:tr w:rsidR="00E37532" w14:paraId="3EFB2DC9" w14:textId="77777777" w:rsidTr="002F178C">
        <w:trPr>
          <w:trHeight w:val="360"/>
        </w:trPr>
        <w:tc>
          <w:tcPr>
            <w:tcW w:w="1151" w:type="dxa"/>
          </w:tcPr>
          <w:p w14:paraId="36176472" w14:textId="0A87D71D" w:rsidR="00E37532" w:rsidRDefault="00270A3E" w:rsidP="00E3753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594" w:type="dxa"/>
          </w:tcPr>
          <w:p w14:paraId="3A753EE8" w14:textId="03DE2823" w:rsidR="00E37532" w:rsidRPr="00C21D5B" w:rsidRDefault="00C21D5B" w:rsidP="00E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Ádám Jenő: Lement a nap</w:t>
            </w:r>
          </w:p>
        </w:tc>
      </w:tr>
      <w:tr w:rsidR="00270A3E" w14:paraId="1DAE4470" w14:textId="77777777" w:rsidTr="002F178C">
        <w:trPr>
          <w:trHeight w:val="360"/>
        </w:trPr>
        <w:tc>
          <w:tcPr>
            <w:tcW w:w="1151" w:type="dxa"/>
          </w:tcPr>
          <w:p w14:paraId="4FEBF8BF" w14:textId="6DC8A283" w:rsidR="00270A3E" w:rsidRDefault="00270A3E" w:rsidP="00270A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594" w:type="dxa"/>
          </w:tcPr>
          <w:p w14:paraId="2AB2853D" w14:textId="2C7502EA" w:rsidR="00270A3E" w:rsidRDefault="00270A3E" w:rsidP="0027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Ádám Jenő: Lement a nap</w:t>
            </w:r>
          </w:p>
        </w:tc>
      </w:tr>
      <w:tr w:rsidR="00270A3E" w14:paraId="3F276866" w14:textId="77777777" w:rsidTr="002F178C">
        <w:trPr>
          <w:trHeight w:val="360"/>
        </w:trPr>
        <w:tc>
          <w:tcPr>
            <w:tcW w:w="1151" w:type="dxa"/>
          </w:tcPr>
          <w:p w14:paraId="3D6CD998" w14:textId="7B8BE941" w:rsidR="00270A3E" w:rsidRDefault="00270A3E" w:rsidP="00270A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594" w:type="dxa"/>
          </w:tcPr>
          <w:p w14:paraId="13E479F5" w14:textId="13E2674D" w:rsidR="00270A3E" w:rsidRDefault="00270A3E" w:rsidP="0027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Ádám Jenő: Lement a nap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zongorakísérettel</w:t>
            </w:r>
          </w:p>
        </w:tc>
      </w:tr>
      <w:tr w:rsidR="00270A3E" w14:paraId="284E925D" w14:textId="77777777" w:rsidTr="002F178C">
        <w:trPr>
          <w:trHeight w:val="440"/>
        </w:trPr>
        <w:tc>
          <w:tcPr>
            <w:tcW w:w="1151" w:type="dxa"/>
          </w:tcPr>
          <w:p w14:paraId="45185A40" w14:textId="260D2FBC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594" w:type="dxa"/>
          </w:tcPr>
          <w:p w14:paraId="524B281C" w14:textId="2CE76680" w:rsidR="00270A3E" w:rsidRPr="00C21D5B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Kardos István-Kondor Lipót: Búcsú (cseh népdal) </w:t>
            </w:r>
          </w:p>
        </w:tc>
      </w:tr>
      <w:tr w:rsidR="00270A3E" w14:paraId="2B6C3E33" w14:textId="77777777" w:rsidTr="002F178C">
        <w:trPr>
          <w:trHeight w:val="440"/>
        </w:trPr>
        <w:tc>
          <w:tcPr>
            <w:tcW w:w="1151" w:type="dxa"/>
          </w:tcPr>
          <w:p w14:paraId="64449A02" w14:textId="3B0FDABA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594" w:type="dxa"/>
          </w:tcPr>
          <w:p w14:paraId="36D52EAC" w14:textId="44540841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Kardos István-Kondor Lipót: Búcsú (cseh népdal) </w:t>
            </w:r>
          </w:p>
        </w:tc>
      </w:tr>
      <w:tr w:rsidR="00270A3E" w14:paraId="0710C7BF" w14:textId="77777777" w:rsidTr="002F178C">
        <w:trPr>
          <w:trHeight w:val="440"/>
        </w:trPr>
        <w:tc>
          <w:tcPr>
            <w:tcW w:w="1151" w:type="dxa"/>
          </w:tcPr>
          <w:p w14:paraId="53647921" w14:textId="3C1B5FD4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12594" w:type="dxa"/>
          </w:tcPr>
          <w:p w14:paraId="5087DC07" w14:textId="66CD7197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Kardos István-Kondor Lipót: Búcsú (cseh népdal) zongorakísérettel</w:t>
            </w:r>
          </w:p>
        </w:tc>
      </w:tr>
      <w:tr w:rsidR="00270A3E" w14:paraId="5D429332" w14:textId="77777777" w:rsidTr="002F178C">
        <w:trPr>
          <w:trHeight w:val="440"/>
        </w:trPr>
        <w:tc>
          <w:tcPr>
            <w:tcW w:w="1151" w:type="dxa"/>
            <w:tcBorders>
              <w:bottom w:val="single" w:sz="4" w:space="0" w:color="auto"/>
            </w:tcBorders>
          </w:tcPr>
          <w:p w14:paraId="6951CB9B" w14:textId="6032CED8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594" w:type="dxa"/>
            <w:tcBorders>
              <w:bottom w:val="single" w:sz="4" w:space="0" w:color="auto"/>
            </w:tcBorders>
          </w:tcPr>
          <w:p w14:paraId="01FCE0A4" w14:textId="259338E1" w:rsidR="00270A3E" w:rsidRPr="00C21D5B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Gombás Pál: Látod-e babám</w:t>
            </w:r>
          </w:p>
        </w:tc>
      </w:tr>
      <w:tr w:rsidR="00270A3E" w14:paraId="3D1D15DD" w14:textId="77777777" w:rsidTr="002F178C">
        <w:trPr>
          <w:trHeight w:val="440"/>
        </w:trPr>
        <w:tc>
          <w:tcPr>
            <w:tcW w:w="1151" w:type="dxa"/>
            <w:tcBorders>
              <w:bottom w:val="single" w:sz="4" w:space="0" w:color="auto"/>
            </w:tcBorders>
          </w:tcPr>
          <w:p w14:paraId="3727E202" w14:textId="6D8AA16D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594" w:type="dxa"/>
            <w:tcBorders>
              <w:bottom w:val="single" w:sz="4" w:space="0" w:color="auto"/>
            </w:tcBorders>
          </w:tcPr>
          <w:p w14:paraId="10162884" w14:textId="2ABF64F0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Gombás Pál: Látod-e babám</w:t>
            </w:r>
          </w:p>
        </w:tc>
      </w:tr>
      <w:tr w:rsidR="00270A3E" w14:paraId="7A519503" w14:textId="77777777" w:rsidTr="002F178C">
        <w:trPr>
          <w:trHeight w:val="440"/>
        </w:trPr>
        <w:tc>
          <w:tcPr>
            <w:tcW w:w="1151" w:type="dxa"/>
            <w:tcBorders>
              <w:bottom w:val="single" w:sz="4" w:space="0" w:color="auto"/>
            </w:tcBorders>
          </w:tcPr>
          <w:p w14:paraId="484F6AB9" w14:textId="47FBE1AB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594" w:type="dxa"/>
            <w:tcBorders>
              <w:bottom w:val="single" w:sz="4" w:space="0" w:color="auto"/>
            </w:tcBorders>
          </w:tcPr>
          <w:p w14:paraId="29BE084F" w14:textId="5625D52E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Gombás Pál: Látod-e babám zongorakísérettel</w:t>
            </w:r>
          </w:p>
        </w:tc>
      </w:tr>
      <w:tr w:rsidR="00270A3E" w14:paraId="2CFAE170" w14:textId="77777777" w:rsidTr="002F1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808" w14:textId="08FC3648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86D9" w14:textId="728B8EBC" w:rsidR="00270A3E" w:rsidRPr="00C21D5B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Kerényiné K. Margit-Kovács Mátyás: Phyllis (német népdal)</w:t>
            </w:r>
          </w:p>
        </w:tc>
      </w:tr>
      <w:tr w:rsidR="00270A3E" w14:paraId="14C534D4" w14:textId="77777777" w:rsidTr="002F1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4EA1" w14:textId="7B98A217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5248" w14:textId="6EEFBD2D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Kerényiné K. Margit-Kovács Mátyás: Phyllis (német népdal)</w:t>
            </w:r>
          </w:p>
        </w:tc>
      </w:tr>
      <w:tr w:rsidR="00270A3E" w14:paraId="773D8C5C" w14:textId="77777777" w:rsidTr="002F1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2CA4" w14:textId="76767E5A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3CE9" w14:textId="7E39635A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Kerényiné K. Margit-Kovács Mátyás: Phyllis (német népdal) zongorakísérettel</w:t>
            </w:r>
          </w:p>
        </w:tc>
      </w:tr>
      <w:tr w:rsidR="00270A3E" w14:paraId="6BBE15F6" w14:textId="77777777" w:rsidTr="002F1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5EC7" w14:textId="6208E617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D102" w14:textId="7AA56535" w:rsidR="00270A3E" w:rsidRPr="00C21D5B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Kerényiné K. Margit-Kovács Mátyás: A malomkerék (német népdal)</w:t>
            </w:r>
          </w:p>
        </w:tc>
      </w:tr>
      <w:tr w:rsidR="00270A3E" w14:paraId="2AFF783F" w14:textId="77777777" w:rsidTr="002F1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8F05" w14:textId="0390799F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8E14" w14:textId="3628A9A6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Kerényiné K. Margit-Kovács Mátyás: A malomkerék (német népdal)</w:t>
            </w:r>
          </w:p>
        </w:tc>
      </w:tr>
      <w:tr w:rsidR="00270A3E" w14:paraId="1D1777F8" w14:textId="77777777" w:rsidTr="002F1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92BD" w14:textId="1DBEFDA4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4CAE" w14:textId="510127D6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Kerényiné K. Margit-Kovács Mátyás: A malomkerék (német népdal) zongorakísérettel</w:t>
            </w:r>
          </w:p>
        </w:tc>
      </w:tr>
      <w:tr w:rsidR="00270A3E" w14:paraId="742D555D" w14:textId="77777777" w:rsidTr="002F1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553E" w14:textId="1F5CF533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0CF9" w14:textId="2D4ED03B" w:rsidR="00270A3E" w:rsidRPr="00C21D5B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Kesztler Lőrinc: El kéne indulni</w:t>
            </w:r>
          </w:p>
        </w:tc>
      </w:tr>
      <w:tr w:rsidR="00270A3E" w14:paraId="28245EF5" w14:textId="77777777" w:rsidTr="002F1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21C2" w14:textId="047D9499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D3F7" w14:textId="2056A7BB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Kesztler Lőrinc: El kéne indulni</w:t>
            </w:r>
          </w:p>
        </w:tc>
      </w:tr>
      <w:tr w:rsidR="00270A3E" w14:paraId="0D8DCB73" w14:textId="77777777" w:rsidTr="002F1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A29F" w14:textId="67F4F6F1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9D2E" w14:textId="2AE0EF55" w:rsidR="00270A3E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Kesztler Lőrinc: El kéne indulni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zongorakísérettel</w:t>
            </w:r>
          </w:p>
        </w:tc>
      </w:tr>
      <w:tr w:rsidR="00270A3E" w14:paraId="04570EEF" w14:textId="77777777" w:rsidTr="002F1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9FA8" w14:textId="4EB80ECB" w:rsidR="00270A3E" w:rsidRDefault="00695D89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D4BC" w14:textId="3A8A80EF" w:rsidR="00270A3E" w:rsidRPr="00C21D5B" w:rsidRDefault="00270A3E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Gyakorlás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rendszerezés ismétlés</w:t>
            </w:r>
          </w:p>
        </w:tc>
      </w:tr>
      <w:tr w:rsidR="00270A3E" w14:paraId="2DBCC56C" w14:textId="77777777" w:rsidTr="002F1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D343" w14:textId="2D210517" w:rsidR="00270A3E" w:rsidRDefault="00695D89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1E2" w14:textId="0FD204A5" w:rsidR="00270A3E" w:rsidRPr="00C21D5B" w:rsidRDefault="00695D89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Növendékhangverseny</w:t>
            </w:r>
          </w:p>
        </w:tc>
      </w:tr>
    </w:tbl>
    <w:p w14:paraId="765D6F35" w14:textId="77777777" w:rsidR="00440472" w:rsidRDefault="00440472" w:rsidP="00440472"/>
    <w:p w14:paraId="7980335F" w14:textId="77777777" w:rsidR="00087896" w:rsidRDefault="00087896" w:rsidP="00440472"/>
    <w:p w14:paraId="56C0D239" w14:textId="77777777" w:rsidR="00087896" w:rsidRDefault="00087896" w:rsidP="00440472"/>
    <w:p w14:paraId="3E4DBEBB" w14:textId="17565DA7" w:rsidR="00440472" w:rsidRDefault="00440472"/>
    <w:p w14:paraId="67537D5F" w14:textId="77777777" w:rsidR="00424451" w:rsidRDefault="00424451"/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440472" w14:paraId="0E2FDAB3" w14:textId="77777777" w:rsidTr="00270A3E">
        <w:trPr>
          <w:trHeight w:val="580"/>
        </w:trPr>
        <w:tc>
          <w:tcPr>
            <w:tcW w:w="1129" w:type="dxa"/>
          </w:tcPr>
          <w:p w14:paraId="479AE699" w14:textId="77777777" w:rsidR="00440472" w:rsidRDefault="00440472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VI</w:t>
            </w:r>
          </w:p>
        </w:tc>
        <w:tc>
          <w:tcPr>
            <w:tcW w:w="11199" w:type="dxa"/>
          </w:tcPr>
          <w:p w14:paraId="1C8D4D2E" w14:textId="0E683339" w:rsidR="00440472" w:rsidRDefault="00440472" w:rsidP="00F5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695D89">
              <w:rPr>
                <w:rFonts w:ascii="Times New Roman" w:eastAsia="Times New Roman" w:hAnsi="Times New Roman" w:cs="Times New Roman"/>
                <w:sz w:val="24"/>
                <w:szCs w:val="24"/>
              </w:rPr>
              <w:t>Egyszerűbb klasszikus műdalok</w:t>
            </w:r>
          </w:p>
        </w:tc>
        <w:tc>
          <w:tcPr>
            <w:tcW w:w="1417" w:type="dxa"/>
          </w:tcPr>
          <w:p w14:paraId="73D6B021" w14:textId="784A86D5" w:rsidR="00440472" w:rsidRDefault="00625666" w:rsidP="00270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695D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4404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14:paraId="5CE5D07B" w14:textId="77777777" w:rsidR="00440472" w:rsidRDefault="00440472" w:rsidP="00440472"/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440472" w14:paraId="5C85DF14" w14:textId="77777777" w:rsidTr="002F178C">
        <w:trPr>
          <w:trHeight w:val="360"/>
        </w:trPr>
        <w:tc>
          <w:tcPr>
            <w:tcW w:w="1151" w:type="dxa"/>
          </w:tcPr>
          <w:p w14:paraId="777BD526" w14:textId="77777777" w:rsidR="00440472" w:rsidRDefault="00440472" w:rsidP="00270A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</w:tcPr>
          <w:p w14:paraId="64AD042B" w14:textId="77777777" w:rsidR="00440472" w:rsidRDefault="00440472" w:rsidP="0027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40472" w14:paraId="686C5E78" w14:textId="77777777" w:rsidTr="002F178C">
        <w:trPr>
          <w:trHeight w:val="360"/>
        </w:trPr>
        <w:tc>
          <w:tcPr>
            <w:tcW w:w="1151" w:type="dxa"/>
          </w:tcPr>
          <w:p w14:paraId="16CBECF7" w14:textId="77777777" w:rsidR="00440472" w:rsidRDefault="00440472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94" w:type="dxa"/>
          </w:tcPr>
          <w:p w14:paraId="284E8C62" w14:textId="49208F4F" w:rsidR="00440472" w:rsidRPr="00270A3E" w:rsidRDefault="00695D89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Kerényiné K. Margit: Jöjj szép hajnal</w:t>
            </w:r>
          </w:p>
        </w:tc>
      </w:tr>
      <w:tr w:rsidR="00440472" w14:paraId="44F55BF3" w14:textId="77777777" w:rsidTr="002F178C">
        <w:trPr>
          <w:trHeight w:val="340"/>
        </w:trPr>
        <w:tc>
          <w:tcPr>
            <w:tcW w:w="1151" w:type="dxa"/>
          </w:tcPr>
          <w:p w14:paraId="20711DC1" w14:textId="77777777" w:rsidR="00440472" w:rsidRDefault="00440472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94" w:type="dxa"/>
          </w:tcPr>
          <w:p w14:paraId="2E8F27C4" w14:textId="397DA75E" w:rsidR="00440472" w:rsidRPr="00270A3E" w:rsidRDefault="00695D89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Kerényiné K. Margit: Jöjj szép hajnal</w:t>
            </w:r>
          </w:p>
        </w:tc>
      </w:tr>
      <w:tr w:rsidR="00440472" w14:paraId="79FFF1EA" w14:textId="77777777" w:rsidTr="002F178C">
        <w:trPr>
          <w:trHeight w:val="440"/>
        </w:trPr>
        <w:tc>
          <w:tcPr>
            <w:tcW w:w="1151" w:type="dxa"/>
          </w:tcPr>
          <w:p w14:paraId="13D559A3" w14:textId="77777777" w:rsidR="00440472" w:rsidRDefault="00440472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94" w:type="dxa"/>
          </w:tcPr>
          <w:p w14:paraId="7ADC8C51" w14:textId="4D145D8C" w:rsidR="00440472" w:rsidRPr="00270A3E" w:rsidRDefault="00695D89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Kerényiné K. Margit: Jöjj szép hajnal</w:t>
            </w:r>
            <w:r w:rsidR="00F90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zongorakísérettel</w:t>
            </w:r>
          </w:p>
        </w:tc>
      </w:tr>
      <w:tr w:rsidR="00440472" w14:paraId="1A0B8C96" w14:textId="77777777" w:rsidTr="002F178C">
        <w:trPr>
          <w:trHeight w:val="360"/>
        </w:trPr>
        <w:tc>
          <w:tcPr>
            <w:tcW w:w="1151" w:type="dxa"/>
          </w:tcPr>
          <w:p w14:paraId="6AF08CD3" w14:textId="77777777" w:rsidR="00440472" w:rsidRDefault="00440472" w:rsidP="00270A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94" w:type="dxa"/>
          </w:tcPr>
          <w:p w14:paraId="29576D5F" w14:textId="59C9CB34" w:rsidR="00440472" w:rsidRPr="00270A3E" w:rsidRDefault="00695D89" w:rsidP="00270A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Dowland: Arca oly szép</w:t>
            </w:r>
          </w:p>
        </w:tc>
      </w:tr>
      <w:tr w:rsidR="00440472" w14:paraId="3E429A46" w14:textId="77777777" w:rsidTr="002F178C">
        <w:trPr>
          <w:trHeight w:val="440"/>
        </w:trPr>
        <w:tc>
          <w:tcPr>
            <w:tcW w:w="1151" w:type="dxa"/>
          </w:tcPr>
          <w:p w14:paraId="481D1D60" w14:textId="77777777" w:rsidR="00440472" w:rsidRDefault="00440472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94" w:type="dxa"/>
          </w:tcPr>
          <w:p w14:paraId="1FFCBF46" w14:textId="2D8574D1" w:rsidR="00440472" w:rsidRPr="00270A3E" w:rsidRDefault="00695D89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Dowland: Arca oly szép</w:t>
            </w:r>
          </w:p>
        </w:tc>
      </w:tr>
      <w:tr w:rsidR="00440472" w14:paraId="7196005D" w14:textId="77777777" w:rsidTr="002F178C">
        <w:trPr>
          <w:trHeight w:val="440"/>
        </w:trPr>
        <w:tc>
          <w:tcPr>
            <w:tcW w:w="1151" w:type="dxa"/>
          </w:tcPr>
          <w:p w14:paraId="1C2551F7" w14:textId="77777777" w:rsidR="00440472" w:rsidRDefault="00440472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94" w:type="dxa"/>
          </w:tcPr>
          <w:p w14:paraId="5EC61EBC" w14:textId="7397FAA7" w:rsidR="00440472" w:rsidRPr="00270A3E" w:rsidRDefault="00695D89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Dowland: Arca oly szép</w:t>
            </w:r>
            <w:r w:rsidR="00F90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0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zongorakísérettel</w:t>
            </w:r>
          </w:p>
        </w:tc>
      </w:tr>
      <w:tr w:rsidR="00440472" w14:paraId="6DEBC707" w14:textId="77777777" w:rsidTr="002F178C">
        <w:trPr>
          <w:trHeight w:val="440"/>
        </w:trPr>
        <w:tc>
          <w:tcPr>
            <w:tcW w:w="1151" w:type="dxa"/>
          </w:tcPr>
          <w:p w14:paraId="2298E979" w14:textId="77777777" w:rsidR="00440472" w:rsidRDefault="00440472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94" w:type="dxa"/>
          </w:tcPr>
          <w:p w14:paraId="5F4179D5" w14:textId="6E984C5F" w:rsidR="00440472" w:rsidRPr="00270A3E" w:rsidRDefault="00695D89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B. Lully: Holdfénynél</w:t>
            </w:r>
          </w:p>
        </w:tc>
      </w:tr>
      <w:tr w:rsidR="00440472" w14:paraId="7568113C" w14:textId="77777777" w:rsidTr="002F178C">
        <w:trPr>
          <w:trHeight w:val="440"/>
        </w:trPr>
        <w:tc>
          <w:tcPr>
            <w:tcW w:w="1151" w:type="dxa"/>
          </w:tcPr>
          <w:p w14:paraId="093F51E8" w14:textId="77777777" w:rsidR="00440472" w:rsidRDefault="00440472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94" w:type="dxa"/>
          </w:tcPr>
          <w:p w14:paraId="5D35D638" w14:textId="64914222" w:rsidR="00440472" w:rsidRPr="00270A3E" w:rsidRDefault="00695D89" w:rsidP="0027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B. Lully: Holdfénynél</w:t>
            </w:r>
          </w:p>
        </w:tc>
      </w:tr>
      <w:tr w:rsidR="00F575D8" w14:paraId="0BBDC95F" w14:textId="77777777" w:rsidTr="002F178C">
        <w:trPr>
          <w:trHeight w:val="440"/>
        </w:trPr>
        <w:tc>
          <w:tcPr>
            <w:tcW w:w="1151" w:type="dxa"/>
          </w:tcPr>
          <w:p w14:paraId="346A2468" w14:textId="77777777" w:rsidR="00F575D8" w:rsidRDefault="00F575D8" w:rsidP="00F57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594" w:type="dxa"/>
          </w:tcPr>
          <w:p w14:paraId="67037C20" w14:textId="147226AE" w:rsidR="00F575D8" w:rsidRPr="00270A3E" w:rsidRDefault="00695D89" w:rsidP="00F57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B. Lully: Holdfénynél</w:t>
            </w:r>
            <w:r w:rsidR="00F90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0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zongorakísérettel</w:t>
            </w:r>
          </w:p>
        </w:tc>
      </w:tr>
      <w:tr w:rsidR="00F575D8" w14:paraId="38B39B9C" w14:textId="77777777" w:rsidTr="002F178C">
        <w:trPr>
          <w:trHeight w:val="440"/>
        </w:trPr>
        <w:tc>
          <w:tcPr>
            <w:tcW w:w="1151" w:type="dxa"/>
          </w:tcPr>
          <w:p w14:paraId="0AE2EAA7" w14:textId="77777777" w:rsidR="00F575D8" w:rsidRDefault="00F575D8" w:rsidP="00F57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594" w:type="dxa"/>
          </w:tcPr>
          <w:p w14:paraId="3E50B16E" w14:textId="3EC10685" w:rsidR="00F575D8" w:rsidRPr="00270A3E" w:rsidRDefault="00695D89" w:rsidP="00F57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Mendelssohn: Májusi dal</w:t>
            </w:r>
          </w:p>
        </w:tc>
      </w:tr>
      <w:tr w:rsidR="00695D89" w14:paraId="0333821A" w14:textId="77777777" w:rsidTr="002F178C">
        <w:trPr>
          <w:trHeight w:val="440"/>
        </w:trPr>
        <w:tc>
          <w:tcPr>
            <w:tcW w:w="1151" w:type="dxa"/>
          </w:tcPr>
          <w:p w14:paraId="26CA9543" w14:textId="4C80542A" w:rsidR="00695D89" w:rsidRDefault="00695D89" w:rsidP="00F57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594" w:type="dxa"/>
          </w:tcPr>
          <w:p w14:paraId="44CCE329" w14:textId="6AF52B93" w:rsidR="00695D89" w:rsidRPr="00270A3E" w:rsidRDefault="00695D89" w:rsidP="00F57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Mendelssohn: Májusi dal</w:t>
            </w:r>
            <w:r w:rsidR="00F90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0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zongorakísérettel</w:t>
            </w:r>
          </w:p>
        </w:tc>
      </w:tr>
      <w:tr w:rsidR="00695D89" w14:paraId="4898200C" w14:textId="77777777" w:rsidTr="002F178C">
        <w:trPr>
          <w:trHeight w:val="440"/>
        </w:trPr>
        <w:tc>
          <w:tcPr>
            <w:tcW w:w="1151" w:type="dxa"/>
          </w:tcPr>
          <w:p w14:paraId="144D30BC" w14:textId="41604BBD" w:rsidR="00695D89" w:rsidRDefault="00695D89" w:rsidP="0069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594" w:type="dxa"/>
          </w:tcPr>
          <w:p w14:paraId="7053595C" w14:textId="4C2FA401" w:rsidR="00695D89" w:rsidRPr="00270A3E" w:rsidRDefault="00695D89" w:rsidP="0069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Gyakorlás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rendszerezés ismétlés</w:t>
            </w:r>
          </w:p>
        </w:tc>
      </w:tr>
      <w:tr w:rsidR="00695D89" w14:paraId="3581214D" w14:textId="77777777" w:rsidTr="002F178C">
        <w:trPr>
          <w:trHeight w:val="440"/>
        </w:trPr>
        <w:tc>
          <w:tcPr>
            <w:tcW w:w="1151" w:type="dxa"/>
          </w:tcPr>
          <w:p w14:paraId="38316661" w14:textId="0737EBB9" w:rsidR="00695D89" w:rsidRDefault="00695D89" w:rsidP="0069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594" w:type="dxa"/>
          </w:tcPr>
          <w:p w14:paraId="5A316F21" w14:textId="31F918FD" w:rsidR="00695D89" w:rsidRPr="00270A3E" w:rsidRDefault="00695D89" w:rsidP="0069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Év végi b</w:t>
            </w:r>
            <w:r w:rsidRPr="00C2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eszámoló,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vizsgakoncert</w:t>
            </w:r>
          </w:p>
        </w:tc>
      </w:tr>
    </w:tbl>
    <w:p w14:paraId="5D65708F" w14:textId="77777777" w:rsidR="00440472" w:rsidRDefault="00440472"/>
    <w:p w14:paraId="11E3DFE9" w14:textId="77777777" w:rsidR="00F5783E" w:rsidRPr="00440472" w:rsidRDefault="00F5783E"/>
    <w:sectPr w:rsidR="00F5783E" w:rsidRPr="00440472">
      <w:headerReference w:type="even" r:id="rId6"/>
      <w:headerReference w:type="default" r:id="rId7"/>
      <w:footerReference w:type="even" r:id="rId8"/>
      <w:footerReference w:type="default" r:id="rId9"/>
      <w:pgSz w:w="16838" w:h="11906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82289" w14:textId="77777777" w:rsidR="00270A3E" w:rsidRDefault="00270A3E">
      <w:pPr>
        <w:spacing w:after="0" w:line="240" w:lineRule="auto"/>
      </w:pPr>
      <w:r>
        <w:separator/>
      </w:r>
    </w:p>
  </w:endnote>
  <w:endnote w:type="continuationSeparator" w:id="0">
    <w:p w14:paraId="35ADC324" w14:textId="77777777" w:rsidR="00270A3E" w:rsidRDefault="0027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9E671" w14:textId="77777777" w:rsidR="00270A3E" w:rsidRDefault="00270A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CDA6D71" w14:textId="77777777" w:rsidR="00270A3E" w:rsidRDefault="00270A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F9B0D" w14:textId="77777777" w:rsidR="00270A3E" w:rsidRDefault="00270A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7</w:t>
    </w:r>
    <w:r>
      <w:rPr>
        <w:color w:val="000000"/>
      </w:rPr>
      <w:fldChar w:fldCharType="end"/>
    </w:r>
  </w:p>
  <w:p w14:paraId="38FC3AF5" w14:textId="77777777" w:rsidR="00270A3E" w:rsidRDefault="00270A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firstLine="360"/>
      <w:jc w:val="center"/>
      <w:rPr>
        <w:i/>
        <w:color w:val="000000"/>
        <w:u w:val="single"/>
      </w:rPr>
    </w:pPr>
    <w:r>
      <w:rPr>
        <w:i/>
        <w:color w:val="000000"/>
        <w:u w:val="single"/>
      </w:rPr>
      <w:t>Tanszakonkénti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1B0B4" w14:textId="77777777" w:rsidR="00270A3E" w:rsidRDefault="00270A3E">
      <w:pPr>
        <w:spacing w:after="0" w:line="240" w:lineRule="auto"/>
      </w:pPr>
      <w:r>
        <w:separator/>
      </w:r>
    </w:p>
  </w:footnote>
  <w:footnote w:type="continuationSeparator" w:id="0">
    <w:p w14:paraId="2FF6FA9F" w14:textId="77777777" w:rsidR="00270A3E" w:rsidRDefault="00270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1570D" w14:textId="77777777" w:rsidR="00270A3E" w:rsidRDefault="00270A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5F54F70" w14:textId="77777777" w:rsidR="00270A3E" w:rsidRDefault="00270A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6FC25" w14:textId="77777777" w:rsidR="00270A3E" w:rsidRDefault="00270A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color w:val="000000"/>
      </w:rPr>
    </w:pPr>
    <w:r>
      <w:rPr>
        <w:rFonts w:ascii="Wingdings" w:eastAsia="Wingdings" w:hAnsi="Wingdings" w:cs="Wingdings"/>
        <w:color w:val="000000"/>
      </w:rPr>
      <w:t></w:t>
    </w:r>
    <w:r>
      <w:rPr>
        <w:color w:val="000000"/>
      </w:rPr>
      <w:t xml:space="preserve">        </w:t>
    </w:r>
    <w:r>
      <w:rPr>
        <w:color w:val="000000"/>
      </w:rPr>
      <w:tab/>
      <w:t xml:space="preserve">                                               </w:t>
    </w:r>
    <w:r>
      <w:rPr>
        <w:i/>
        <w:color w:val="000000"/>
      </w:rPr>
      <w:t>A Garabonciás Művészeti Iskola pedagógiai programjának helyi tantervei</w:t>
    </w:r>
    <w:r>
      <w:rPr>
        <w:i/>
        <w:color w:val="000000"/>
      </w:rPr>
      <w:tab/>
    </w:r>
    <w:r>
      <w:rPr>
        <w:i/>
        <w:color w:val="000000"/>
        <w:sz w:val="28"/>
        <w:szCs w:val="28"/>
      </w:rPr>
      <w:t xml:space="preserve"> </w:t>
    </w:r>
    <w:r>
      <w:rPr>
        <w:i/>
        <w:color w:val="000000"/>
        <w:sz w:val="28"/>
        <w:szCs w:val="28"/>
      </w:rPr>
      <w:tab/>
      <w:t xml:space="preserve">             </w:t>
    </w:r>
    <w:r>
      <w:rPr>
        <w:i/>
        <w:color w:val="000000"/>
        <w:sz w:val="28"/>
        <w:szCs w:val="28"/>
      </w:rPr>
      <w:tab/>
      <w:t xml:space="preserve">    2017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2C65E28" wp14:editId="2F16DF47">
              <wp:simplePos x="0" y="0"/>
              <wp:positionH relativeFrom="margin">
                <wp:posOffset>12701</wp:posOffset>
              </wp:positionH>
              <wp:positionV relativeFrom="paragraph">
                <wp:posOffset>266700</wp:posOffset>
              </wp:positionV>
              <wp:extent cx="8658225" cy="57150"/>
              <wp:effectExtent l="0" t="0" r="0" b="0"/>
              <wp:wrapNone/>
              <wp:docPr id="1" name="Egyenes összekötő nyíll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21650" y="3756188"/>
                        <a:ext cx="8648700" cy="476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1FB04D6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1pt;margin-top:21pt;width:681.75pt;height:4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"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3E"/>
    <w:rsid w:val="00087896"/>
    <w:rsid w:val="000F3210"/>
    <w:rsid w:val="00106DF9"/>
    <w:rsid w:val="001323AA"/>
    <w:rsid w:val="00165AB3"/>
    <w:rsid w:val="00174A0E"/>
    <w:rsid w:val="00181ED8"/>
    <w:rsid w:val="001C46F3"/>
    <w:rsid w:val="00270A3E"/>
    <w:rsid w:val="00292F42"/>
    <w:rsid w:val="002C0B2C"/>
    <w:rsid w:val="002F178C"/>
    <w:rsid w:val="00310814"/>
    <w:rsid w:val="00351600"/>
    <w:rsid w:val="004061E1"/>
    <w:rsid w:val="00424451"/>
    <w:rsid w:val="00440472"/>
    <w:rsid w:val="00475482"/>
    <w:rsid w:val="00487A7A"/>
    <w:rsid w:val="004A3116"/>
    <w:rsid w:val="005071F1"/>
    <w:rsid w:val="00521815"/>
    <w:rsid w:val="005334AA"/>
    <w:rsid w:val="005359AA"/>
    <w:rsid w:val="00625666"/>
    <w:rsid w:val="00641FC2"/>
    <w:rsid w:val="00695D89"/>
    <w:rsid w:val="007848B3"/>
    <w:rsid w:val="007E3AD6"/>
    <w:rsid w:val="00812422"/>
    <w:rsid w:val="008A2809"/>
    <w:rsid w:val="008C0812"/>
    <w:rsid w:val="0091434F"/>
    <w:rsid w:val="00953281"/>
    <w:rsid w:val="00A563D4"/>
    <w:rsid w:val="00A919E0"/>
    <w:rsid w:val="00AA2670"/>
    <w:rsid w:val="00AB6649"/>
    <w:rsid w:val="00AE5A59"/>
    <w:rsid w:val="00B374E9"/>
    <w:rsid w:val="00B92CC9"/>
    <w:rsid w:val="00C21D5B"/>
    <w:rsid w:val="00C51A55"/>
    <w:rsid w:val="00C72878"/>
    <w:rsid w:val="00CD2196"/>
    <w:rsid w:val="00D07719"/>
    <w:rsid w:val="00D25949"/>
    <w:rsid w:val="00D5067F"/>
    <w:rsid w:val="00D53C80"/>
    <w:rsid w:val="00D611FC"/>
    <w:rsid w:val="00E37532"/>
    <w:rsid w:val="00E7694F"/>
    <w:rsid w:val="00E90294"/>
    <w:rsid w:val="00EE2765"/>
    <w:rsid w:val="00F450C6"/>
    <w:rsid w:val="00F575D8"/>
    <w:rsid w:val="00F5783E"/>
    <w:rsid w:val="00F90435"/>
    <w:rsid w:val="00F9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BFD7"/>
  <w15:docId w15:val="{442A08C5-208A-4EDA-9854-36108F42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 w:line="360" w:lineRule="auto"/>
      <w:jc w:val="center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pPr>
      <w:keepNext/>
      <w:spacing w:before="240" w:after="60" w:line="360" w:lineRule="auto"/>
      <w:jc w:val="center"/>
      <w:outlineLvl w:val="1"/>
    </w:pPr>
    <w:rPr>
      <w:i/>
      <w:sz w:val="32"/>
      <w:szCs w:val="32"/>
    </w:rPr>
  </w:style>
  <w:style w:type="paragraph" w:styleId="Cmsor3">
    <w:name w:val="heading 3"/>
    <w:basedOn w:val="Norml"/>
    <w:next w:val="Norml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pPr>
      <w:spacing w:before="240" w:after="60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jc w:val="center"/>
    </w:pPr>
    <w:rPr>
      <w:b/>
      <w:sz w:val="40"/>
      <w:szCs w:val="40"/>
    </w:rPr>
  </w:style>
  <w:style w:type="paragraph" w:styleId="Alcm">
    <w:name w:val="Subtitle"/>
    <w:basedOn w:val="Norml"/>
    <w:next w:val="Norml"/>
    <w:pPr>
      <w:spacing w:after="60"/>
      <w:jc w:val="center"/>
    </w:pPr>
    <w:rPr>
      <w:b/>
      <w:i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788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Évi</dc:creator>
  <cp:lastModifiedBy>Eevike@sulid.hu</cp:lastModifiedBy>
  <cp:revision>14</cp:revision>
  <dcterms:created xsi:type="dcterms:W3CDTF">2021-01-28T17:03:00Z</dcterms:created>
  <dcterms:modified xsi:type="dcterms:W3CDTF">2021-02-18T13:33:00Z</dcterms:modified>
</cp:coreProperties>
</file>