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3E" w:rsidRDefault="00F57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814"/>
      </w:tblGrid>
      <w:tr w:rsidR="00F5783E" w:rsidTr="00EF2D27">
        <w:trPr>
          <w:trHeight w:val="480"/>
        </w:trPr>
        <w:tc>
          <w:tcPr>
            <w:tcW w:w="2868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F5783E" w:rsidRDefault="00F578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14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F5783E" w:rsidTr="00EF2D27">
        <w:trPr>
          <w:trHeight w:val="240"/>
        </w:trPr>
        <w:tc>
          <w:tcPr>
            <w:tcW w:w="2868" w:type="dxa"/>
          </w:tcPr>
          <w:p w:rsidR="00F5783E" w:rsidRDefault="002D0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Táncművészet</w:t>
            </w:r>
          </w:p>
        </w:tc>
        <w:tc>
          <w:tcPr>
            <w:tcW w:w="2230" w:type="dxa"/>
          </w:tcPr>
          <w:p w:rsidR="00F5783E" w:rsidRDefault="002D0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Társastánc</w:t>
            </w:r>
          </w:p>
        </w:tc>
        <w:tc>
          <w:tcPr>
            <w:tcW w:w="4253" w:type="dxa"/>
          </w:tcPr>
          <w:p w:rsidR="00F5783E" w:rsidRDefault="001D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Társastánc</w:t>
            </w:r>
          </w:p>
        </w:tc>
        <w:tc>
          <w:tcPr>
            <w:tcW w:w="1417" w:type="dxa"/>
          </w:tcPr>
          <w:p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F5783E" w:rsidRDefault="0075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5783E" w:rsidRDefault="001D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5783E" w:rsidRDefault="00F5783E"/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F5783E" w:rsidTr="00EF2D27">
        <w:trPr>
          <w:trHeight w:val="480"/>
        </w:trPr>
        <w:tc>
          <w:tcPr>
            <w:tcW w:w="14000" w:type="dxa"/>
            <w:gridSpan w:val="4"/>
          </w:tcPr>
          <w:p w:rsidR="00F5783E" w:rsidRDefault="00AB664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F5783E" w:rsidTr="00EF2D27">
        <w:trPr>
          <w:trHeight w:val="240"/>
        </w:trPr>
        <w:tc>
          <w:tcPr>
            <w:tcW w:w="14000" w:type="dxa"/>
            <w:gridSpan w:val="4"/>
          </w:tcPr>
          <w:p w:rsidR="009C2F22" w:rsidRPr="00F62CA9" w:rsidRDefault="00F62CA9" w:rsidP="007F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9">
              <w:rPr>
                <w:rFonts w:ascii="Times New Roman" w:hAnsi="Times New Roman" w:cs="Times New Roman"/>
                <w:sz w:val="24"/>
                <w:szCs w:val="24"/>
              </w:rPr>
              <w:t>A világtáncok kezdő, haladó motívumai, kombinációi</w:t>
            </w:r>
          </w:p>
          <w:p w:rsidR="00F62CA9" w:rsidRPr="00F62CA9" w:rsidRDefault="00F62CA9" w:rsidP="007F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9">
              <w:rPr>
                <w:rFonts w:ascii="Times New Roman" w:hAnsi="Times New Roman" w:cs="Times New Roman"/>
                <w:sz w:val="24"/>
                <w:szCs w:val="24"/>
              </w:rPr>
              <w:t>A páros tánc szabályai (tánctartás, a vezetés és követés, közlekedés a táncparketten)</w:t>
            </w:r>
          </w:p>
          <w:p w:rsidR="00F62CA9" w:rsidRPr="00F62CA9" w:rsidRDefault="00F62CA9" w:rsidP="007F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9">
              <w:rPr>
                <w:rFonts w:ascii="Times New Roman" w:hAnsi="Times New Roman" w:cs="Times New Roman"/>
                <w:sz w:val="24"/>
                <w:szCs w:val="24"/>
              </w:rPr>
              <w:t xml:space="preserve">A táncos </w:t>
            </w:r>
            <w:proofErr w:type="spellStart"/>
            <w:r w:rsidRPr="00F62CA9">
              <w:rPr>
                <w:rFonts w:ascii="Times New Roman" w:hAnsi="Times New Roman" w:cs="Times New Roman"/>
                <w:sz w:val="24"/>
                <w:szCs w:val="24"/>
              </w:rPr>
              <w:t>alkalmakkor</w:t>
            </w:r>
            <w:proofErr w:type="spellEnd"/>
            <w:r w:rsidRPr="00F62CA9">
              <w:rPr>
                <w:rFonts w:ascii="Times New Roman" w:hAnsi="Times New Roman" w:cs="Times New Roman"/>
                <w:sz w:val="24"/>
                <w:szCs w:val="24"/>
              </w:rPr>
              <w:t xml:space="preserve"> való viselkedés szabályai (bemutatkozás, felkérés, lekérés, leköszönés)</w:t>
            </w:r>
          </w:p>
          <w:p w:rsidR="009C2F22" w:rsidRDefault="009C2F22" w:rsidP="0075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783E" w:rsidTr="00EF2D27">
        <w:trPr>
          <w:trHeight w:val="240"/>
        </w:trPr>
        <w:tc>
          <w:tcPr>
            <w:tcW w:w="14000" w:type="dxa"/>
            <w:gridSpan w:val="4"/>
          </w:tcPr>
          <w:p w:rsidR="00F5783E" w:rsidRDefault="00AB66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F5783E" w:rsidTr="00EF2D27">
        <w:trPr>
          <w:trHeight w:val="240"/>
        </w:trPr>
        <w:tc>
          <w:tcPr>
            <w:tcW w:w="14000" w:type="dxa"/>
            <w:gridSpan w:val="4"/>
          </w:tcPr>
          <w:p w:rsidR="001D4E16" w:rsidRPr="00F62CA9" w:rsidRDefault="00F62CA9" w:rsidP="001D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9">
              <w:rPr>
                <w:rFonts w:ascii="Times New Roman" w:hAnsi="Times New Roman" w:cs="Times New Roman"/>
                <w:sz w:val="24"/>
                <w:szCs w:val="24"/>
              </w:rPr>
              <w:t>A tanuló ismerje a világtáncok kezdő, haladó motívumait, tanult kombinációit, a korok szokásait, viselkedési szabályait, magatartásformáit.</w:t>
            </w:r>
          </w:p>
          <w:p w:rsidR="00F62CA9" w:rsidRPr="00F62CA9" w:rsidRDefault="00F62CA9" w:rsidP="001D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9">
              <w:rPr>
                <w:rFonts w:ascii="Times New Roman" w:hAnsi="Times New Roman" w:cs="Times New Roman"/>
                <w:sz w:val="24"/>
                <w:szCs w:val="24"/>
              </w:rPr>
              <w:t xml:space="preserve">A tanuló legyen képes a táncos </w:t>
            </w:r>
            <w:proofErr w:type="spellStart"/>
            <w:r w:rsidRPr="00F62CA9">
              <w:rPr>
                <w:rFonts w:ascii="Times New Roman" w:hAnsi="Times New Roman" w:cs="Times New Roman"/>
                <w:sz w:val="24"/>
                <w:szCs w:val="24"/>
              </w:rPr>
              <w:t>alkalmakkor</w:t>
            </w:r>
            <w:proofErr w:type="spellEnd"/>
            <w:r w:rsidRPr="00F62CA9">
              <w:rPr>
                <w:rFonts w:ascii="Times New Roman" w:hAnsi="Times New Roman" w:cs="Times New Roman"/>
                <w:sz w:val="24"/>
                <w:szCs w:val="24"/>
              </w:rPr>
              <w:t xml:space="preserve"> a tanultak gyakorlati alkalmazására, a világtáncok alapjainak kombinálására.</w:t>
            </w:r>
          </w:p>
          <w:p w:rsidR="00F5783E" w:rsidRPr="00F62CA9" w:rsidRDefault="00F5783E" w:rsidP="0075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E" w:rsidTr="00EF2D27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F5783E" w:rsidRDefault="00AB6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F5783E" w:rsidTr="00EF2D27">
        <w:trPr>
          <w:gridAfter w:val="1"/>
          <w:wAfter w:w="8" w:type="dxa"/>
          <w:trHeight w:val="700"/>
        </w:trPr>
        <w:tc>
          <w:tcPr>
            <w:tcW w:w="5381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5783E" w:rsidTr="00EF2D27">
        <w:trPr>
          <w:gridAfter w:val="1"/>
          <w:wAfter w:w="8" w:type="dxa"/>
        </w:trPr>
        <w:tc>
          <w:tcPr>
            <w:tcW w:w="5381" w:type="dxa"/>
          </w:tcPr>
          <w:p w:rsidR="00F5783E" w:rsidRPr="00EF2D27" w:rsidRDefault="0017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</w:t>
            </w:r>
            <w:r w:rsidR="003C50CF"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hagyományos és kiemelt ünnepi megjelenítése </w:t>
            </w:r>
            <w:r w:rsidR="003C50CF">
              <w:rPr>
                <w:rFonts w:ascii="Times New Roman" w:hAnsi="Times New Roman" w:cs="Times New Roman"/>
                <w:sz w:val="24"/>
                <w:szCs w:val="24"/>
              </w:rPr>
              <w:t>az elsajátítandó ismeret- és tánc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anyagban.</w:t>
            </w:r>
          </w:p>
        </w:tc>
        <w:tc>
          <w:tcPr>
            <w:tcW w:w="7150" w:type="dxa"/>
          </w:tcPr>
          <w:p w:rsidR="00A563D4" w:rsidRDefault="006C3FEE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Palotás</w:t>
            </w:r>
          </w:p>
          <w:p w:rsidR="006C3FEE" w:rsidRDefault="006C3FEE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Csárdás</w:t>
            </w:r>
          </w:p>
          <w:p w:rsidR="006C3FEE" w:rsidRDefault="006C3FEE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Verbunkos</w:t>
            </w:r>
          </w:p>
          <w:p w:rsidR="006C3FEE" w:rsidRDefault="006C3FEE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5783E" w:rsidRDefault="00B07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D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</w:tbl>
    <w:p w:rsidR="00181ED8" w:rsidRDefault="00181ED8"/>
    <w:p w:rsidR="00DF3A02" w:rsidRDefault="00DF3A02"/>
    <w:p w:rsidR="00DF3A02" w:rsidRDefault="00DF3A02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F5783E" w:rsidTr="00CE18B2">
        <w:trPr>
          <w:trHeight w:val="780"/>
        </w:trPr>
        <w:tc>
          <w:tcPr>
            <w:tcW w:w="1397" w:type="dxa"/>
          </w:tcPr>
          <w:p w:rsidR="00F5783E" w:rsidRDefault="00AB6649" w:rsidP="00CE18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F5783E" w:rsidRDefault="00DF3A02" w:rsidP="0044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polka lépései</w:t>
            </w:r>
          </w:p>
        </w:tc>
        <w:tc>
          <w:tcPr>
            <w:tcW w:w="1468" w:type="dxa"/>
          </w:tcPr>
          <w:p w:rsidR="009C2F22" w:rsidRDefault="00A25826" w:rsidP="009C2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F5783E" w:rsidRDefault="00D41CD6" w:rsidP="00440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Világtáncok: </w:t>
            </w:r>
            <w:r w:rsidR="009C2F2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F3A02">
              <w:rPr>
                <w:rFonts w:ascii="Times New Roman" w:eastAsia="Times New Roman" w:hAnsi="Times New Roman" w:cs="Times New Roman"/>
                <w:sz w:val="24"/>
                <w:szCs w:val="24"/>
              </w:rPr>
              <w:t>ngolkeringő</w:t>
            </w:r>
          </w:p>
        </w:tc>
        <w:tc>
          <w:tcPr>
            <w:tcW w:w="1468" w:type="dxa"/>
          </w:tcPr>
          <w:p w:rsidR="00F5783E" w:rsidRDefault="00A25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F5783E" w:rsidRDefault="00DF3A02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 táncok</w:t>
            </w:r>
          </w:p>
        </w:tc>
        <w:tc>
          <w:tcPr>
            <w:tcW w:w="1468" w:type="dxa"/>
          </w:tcPr>
          <w:p w:rsidR="00F5783E" w:rsidRDefault="00A25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F5783E" w:rsidRDefault="002A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Latin-amerikai táncok</w:t>
            </w:r>
          </w:p>
        </w:tc>
        <w:tc>
          <w:tcPr>
            <w:tcW w:w="1468" w:type="dxa"/>
          </w:tcPr>
          <w:p w:rsidR="00F5783E" w:rsidRDefault="00A25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F5783E" w:rsidRPr="00A563D4" w:rsidRDefault="00D41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Világtáncok: Bécsi keringő, </w:t>
            </w:r>
            <w:r w:rsidRPr="00D4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Samba, </w:t>
            </w:r>
            <w:proofErr w:type="spellStart"/>
            <w:r w:rsidRPr="00D41CD6">
              <w:rPr>
                <w:rFonts w:ascii="Times New Roman" w:eastAsia="Times New Roman" w:hAnsi="Times New Roman" w:cs="Times New Roman"/>
                <w:sz w:val="24"/>
                <w:szCs w:val="24"/>
              </w:rPr>
              <w:t>Quickstep</w:t>
            </w:r>
            <w:proofErr w:type="spellEnd"/>
          </w:p>
        </w:tc>
        <w:tc>
          <w:tcPr>
            <w:tcW w:w="1468" w:type="dxa"/>
          </w:tcPr>
          <w:p w:rsidR="00F5783E" w:rsidRDefault="00A25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5783E">
        <w:trPr>
          <w:trHeight w:val="460"/>
        </w:trPr>
        <w:tc>
          <w:tcPr>
            <w:tcW w:w="1397" w:type="dxa"/>
          </w:tcPr>
          <w:p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F5783E" w:rsidRPr="00A563D4" w:rsidRDefault="00DF3A02" w:rsidP="009C2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Jive</w:t>
            </w:r>
            <w:proofErr w:type="spellEnd"/>
          </w:p>
        </w:tc>
        <w:tc>
          <w:tcPr>
            <w:tcW w:w="1468" w:type="dxa"/>
          </w:tcPr>
          <w:p w:rsidR="00F5783E" w:rsidRDefault="00A25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63D4">
        <w:trPr>
          <w:trHeight w:val="460"/>
        </w:trPr>
        <w:tc>
          <w:tcPr>
            <w:tcW w:w="1397" w:type="dxa"/>
          </w:tcPr>
          <w:p w:rsidR="00A563D4" w:rsidRDefault="00A56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A563D4" w:rsidRPr="00A563D4" w:rsidRDefault="00181ED8" w:rsidP="00181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Összefoglalás, gyakorlás, beszámoló</w:t>
            </w:r>
          </w:p>
        </w:tc>
        <w:tc>
          <w:tcPr>
            <w:tcW w:w="1468" w:type="dxa"/>
          </w:tcPr>
          <w:p w:rsidR="00A563D4" w:rsidRDefault="002A1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1ED8" w:rsidRDefault="00181ED8"/>
    <w:p w:rsidR="00EF2D27" w:rsidRDefault="00EF2D27"/>
    <w:p w:rsidR="00EF2D27" w:rsidRDefault="00EF2D27"/>
    <w:p w:rsidR="00EF2D27" w:rsidRDefault="00EF2D27"/>
    <w:p w:rsidR="00EF2D27" w:rsidRDefault="00EF2D27"/>
    <w:p w:rsidR="00EF2D27" w:rsidRDefault="00EF2D27"/>
    <w:p w:rsidR="00EF2D27" w:rsidRDefault="00EF2D27"/>
    <w:p w:rsidR="00247988" w:rsidRDefault="00247988"/>
    <w:p w:rsidR="00247988" w:rsidRDefault="00247988"/>
    <w:p w:rsidR="00EF2D27" w:rsidRDefault="00EF2D27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83E">
        <w:trPr>
          <w:trHeight w:val="580"/>
        </w:trPr>
        <w:tc>
          <w:tcPr>
            <w:tcW w:w="1129" w:type="dxa"/>
          </w:tcPr>
          <w:p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</w:p>
        </w:tc>
        <w:tc>
          <w:tcPr>
            <w:tcW w:w="11199" w:type="dxa"/>
          </w:tcPr>
          <w:p w:rsidR="00F5783E" w:rsidRDefault="00AB6649" w:rsidP="008D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B46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polka lépései</w:t>
            </w:r>
          </w:p>
        </w:tc>
        <w:tc>
          <w:tcPr>
            <w:tcW w:w="1417" w:type="dxa"/>
          </w:tcPr>
          <w:p w:rsidR="00F5783E" w:rsidRDefault="00473A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681C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F5783E" w:rsidRDefault="00F5783E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5783E">
        <w:trPr>
          <w:trHeight w:val="360"/>
        </w:trPr>
        <w:tc>
          <w:tcPr>
            <w:tcW w:w="1150" w:type="dxa"/>
          </w:tcPr>
          <w:p w:rsidR="00F5783E" w:rsidRDefault="00AB6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5783E" w:rsidRDefault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25826" w:rsidTr="007B4669">
        <w:trPr>
          <w:trHeight w:val="36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közlekedésbiztonsági oktatás. </w:t>
            </w:r>
          </w:p>
        </w:tc>
      </w:tr>
      <w:tr w:rsidR="00A25826" w:rsidTr="007B4669">
        <w:trPr>
          <w:trHeight w:val="3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Év eleji rendtartó intézkedések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Járás negyedes tempóban, járás felezett tempóban, járás </w:t>
            </w: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nyolcados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tempóban</w:t>
            </w:r>
          </w:p>
        </w:tc>
      </w:tr>
      <w:tr w:rsidR="00A25826" w:rsidTr="007B4669">
        <w:trPr>
          <w:trHeight w:val="36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Fejgyakorlatok, vállgyakorlatok: fejdöntés, fejfordítás, fejkörzés, vállfordítás, vállfelhúzás, vállkörzés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Mellkas gyakorlatok: tolás előre-hátra, jobbra-balra, fél körzés, teljes körzés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Tanult gyakorlatok ismétlése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Ritmus polka, Kisharang, Fenyegetés jobb és bal kézzel, Bók (köszönés) tanulása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Derékgyakorlatok, Csípőgyakorlatok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Pr="00CE18B2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Sarkazó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polka, Jobb-jobb, bal-bal karöltve körbe séta, </w:t>
            </w: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Kreutz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Polka jobb és bal lábbal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Stern polka, </w:t>
            </w: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Chasse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lépés térdfelhúzással előre, hátra haladva. Taps játék, Oldal galopp lépés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gyakorlása, Lábgyakorlatok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táncok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gyakorlása, Lábgyakorlatok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táncok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gyakorlása, Lábgyakorlatok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táncok gyakorlása, tánctartás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gyakorlása, Kargyakorlatok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Kreutz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polka: oldal galopp, </w:t>
            </w:r>
            <w:proofErr w:type="spellStart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Kreutz</w:t>
            </w:r>
            <w:proofErr w:type="spellEnd"/>
            <w:r w:rsidRPr="00A25826">
              <w:rPr>
                <w:rFonts w:ascii="Times New Roman" w:hAnsi="Times New Roman" w:cs="Times New Roman"/>
                <w:sz w:val="24"/>
                <w:szCs w:val="24"/>
              </w:rPr>
              <w:t xml:space="preserve"> Polka, tapsjáték</w:t>
            </w:r>
          </w:p>
        </w:tc>
      </w:tr>
      <w:tr w:rsidR="00A25826" w:rsidTr="007B4669">
        <w:trPr>
          <w:trHeight w:val="440"/>
        </w:trPr>
        <w:tc>
          <w:tcPr>
            <w:tcW w:w="1150" w:type="dxa"/>
            <w:vAlign w:val="center"/>
          </w:tcPr>
          <w:p w:rsidR="00A25826" w:rsidRDefault="00A25826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2587" w:type="dxa"/>
            <w:vAlign w:val="center"/>
          </w:tcPr>
          <w:p w:rsidR="00A25826" w:rsidRPr="00A25826" w:rsidRDefault="00A25826" w:rsidP="00A2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6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</w:tbl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6"/>
      </w:tblGrid>
      <w:tr w:rsidR="00247988" w:rsidRPr="00247988" w:rsidTr="00247988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47988" w:rsidRPr="00247988" w:rsidTr="00247988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47988" w:rsidRPr="00247988" w:rsidTr="00247988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47988" w:rsidRPr="00247988" w:rsidTr="00247988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47988" w:rsidRPr="00247988" w:rsidTr="00247988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47988" w:rsidRPr="00247988" w:rsidTr="00473A10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47988" w:rsidRPr="00247988" w:rsidTr="00473A10">
        <w:trPr>
          <w:trHeight w:val="300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88" w:rsidRPr="00247988" w:rsidRDefault="00247988" w:rsidP="002479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5783E" w:rsidRDefault="00F578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3E" w:rsidRDefault="00AB6649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83E">
        <w:trPr>
          <w:trHeight w:val="580"/>
        </w:trPr>
        <w:tc>
          <w:tcPr>
            <w:tcW w:w="1129" w:type="dxa"/>
          </w:tcPr>
          <w:p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F5783E" w:rsidRDefault="00AB6649" w:rsidP="008D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41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Világtáncok: </w:t>
            </w:r>
            <w:r w:rsidR="007B46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Angolkeringő</w:t>
            </w:r>
          </w:p>
        </w:tc>
        <w:tc>
          <w:tcPr>
            <w:tcW w:w="1417" w:type="dxa"/>
          </w:tcPr>
          <w:p w:rsidR="00F5783E" w:rsidRDefault="008D63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73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F5783E" w:rsidRDefault="00F5783E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F5783E" w:rsidTr="00440472">
        <w:trPr>
          <w:trHeight w:val="360"/>
        </w:trPr>
        <w:tc>
          <w:tcPr>
            <w:tcW w:w="1151" w:type="dxa"/>
          </w:tcPr>
          <w:p w:rsidR="00F5783E" w:rsidRDefault="00AB6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F5783E" w:rsidRDefault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3A10" w:rsidTr="007B4669">
        <w:trPr>
          <w:trHeight w:val="36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Angolkeringő: négyszöglépés, sétalépés</w:t>
            </w:r>
          </w:p>
        </w:tc>
      </w:tr>
      <w:tr w:rsidR="00473A10" w:rsidTr="007B4669">
        <w:trPr>
          <w:trHeight w:val="3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Angolkeringő: 1/4 fordulatok jobbra</w:t>
            </w:r>
          </w:p>
        </w:tc>
      </w:tr>
      <w:tr w:rsidR="00473A10" w:rsidTr="007B4669">
        <w:trPr>
          <w:trHeight w:val="36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Angolkeringő: 1/4 fordulatok jobbra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Angolkeringő: 1/4 fordulatok balra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8B2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Angolkeringő: 1/4 fordulatok balra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Pr="00CE18B2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Kinder Rock: szökdeléssel ellentétes kéz és térd érintés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Kinder Rock</w:t>
            </w:r>
          </w:p>
        </w:tc>
      </w:tr>
      <w:tr w:rsidR="00473A10" w:rsidTr="007B4669">
        <w:trPr>
          <w:trHeight w:val="440"/>
        </w:trPr>
        <w:tc>
          <w:tcPr>
            <w:tcW w:w="1151" w:type="dxa"/>
            <w:vAlign w:val="center"/>
          </w:tcPr>
          <w:p w:rsidR="00473A10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2594" w:type="dxa"/>
            <w:vAlign w:val="center"/>
          </w:tcPr>
          <w:p w:rsidR="00473A10" w:rsidRPr="00536F82" w:rsidRDefault="00473A10" w:rsidP="0053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2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</w:tbl>
    <w:p w:rsidR="00351600" w:rsidRDefault="00351600" w:rsidP="00440472"/>
    <w:p w:rsidR="00351600" w:rsidRDefault="00351600" w:rsidP="00440472"/>
    <w:p w:rsidR="00CE18B2" w:rsidRDefault="00CE18B2" w:rsidP="00440472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51600" w:rsidTr="0042716C">
        <w:trPr>
          <w:trHeight w:val="580"/>
        </w:trPr>
        <w:tc>
          <w:tcPr>
            <w:tcW w:w="1129" w:type="dxa"/>
          </w:tcPr>
          <w:p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351600" w:rsidRDefault="00351600" w:rsidP="005D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B46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Country táncok, Tangó</w:t>
            </w:r>
          </w:p>
        </w:tc>
        <w:tc>
          <w:tcPr>
            <w:tcW w:w="1417" w:type="dxa"/>
          </w:tcPr>
          <w:p w:rsidR="00351600" w:rsidRDefault="005D131B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73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51600" w:rsidRDefault="00351600" w:rsidP="00351600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51600" w:rsidTr="0042716C">
        <w:trPr>
          <w:trHeight w:val="360"/>
        </w:trPr>
        <w:tc>
          <w:tcPr>
            <w:tcW w:w="1151" w:type="dxa"/>
          </w:tcPr>
          <w:p w:rsidR="00351600" w:rsidRDefault="00351600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51600" w:rsidRDefault="00351600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D353E" w:rsidRPr="00AD353E" w:rsidTr="007B4669">
        <w:trPr>
          <w:trHeight w:val="36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Yankee</w:t>
            </w:r>
            <w:proofErr w:type="spellEnd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 country</w:t>
            </w:r>
          </w:p>
        </w:tc>
      </w:tr>
      <w:tr w:rsidR="00AD353E" w:rsidRPr="00AD353E" w:rsidTr="007B4669">
        <w:trPr>
          <w:trHeight w:val="3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Cowboy country</w:t>
            </w:r>
          </w:p>
        </w:tc>
      </w:tr>
      <w:tr w:rsidR="00AD353E" w:rsidRPr="00AD353E" w:rsidTr="007B4669">
        <w:trPr>
          <w:trHeight w:val="36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  <w:proofErr w:type="spellEnd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 tánc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Tangó: tánciskolás alaplépés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A tanult táncok ismétlése, gyakorlása, 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Tangó: </w:t>
            </w:r>
            <w:proofErr w:type="spellStart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Promenade</w:t>
            </w:r>
            <w:proofErr w:type="spellEnd"/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 Séta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473A10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 xml:space="preserve">A tanult táncok ismétlése, gyakorlása, 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7B4669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Tangó: tánciskolás alap ¼ fordulattal</w:t>
            </w:r>
          </w:p>
        </w:tc>
      </w:tr>
      <w:tr w:rsidR="00AD353E" w:rsidRPr="00AD353E" w:rsidTr="007B4669">
        <w:trPr>
          <w:trHeight w:val="440"/>
        </w:trPr>
        <w:tc>
          <w:tcPr>
            <w:tcW w:w="1151" w:type="dxa"/>
            <w:vAlign w:val="center"/>
          </w:tcPr>
          <w:p w:rsidR="00473A10" w:rsidRPr="00AD353E" w:rsidRDefault="007B4669" w:rsidP="007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4" w:type="dxa"/>
            <w:vAlign w:val="center"/>
          </w:tcPr>
          <w:p w:rsidR="00473A10" w:rsidRPr="00AD353E" w:rsidRDefault="00473A10" w:rsidP="007B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E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</w:tbl>
    <w:p w:rsidR="00F5783E" w:rsidRDefault="00F5783E"/>
    <w:p w:rsidR="00CE18B2" w:rsidRDefault="00CE18B2"/>
    <w:p w:rsidR="00CE18B2" w:rsidRDefault="00CE18B2"/>
    <w:p w:rsidR="00CE18B2" w:rsidRDefault="00CE18B2"/>
    <w:p w:rsidR="00CE18B2" w:rsidRDefault="00CE18B2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51600" w:rsidTr="0042716C">
        <w:trPr>
          <w:trHeight w:val="580"/>
        </w:trPr>
        <w:tc>
          <w:tcPr>
            <w:tcW w:w="1129" w:type="dxa"/>
          </w:tcPr>
          <w:p w:rsidR="00351600" w:rsidRDefault="0052181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351600" w:rsidRDefault="00351600" w:rsidP="005D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Latin-amerikai táncok</w:t>
            </w:r>
          </w:p>
        </w:tc>
        <w:tc>
          <w:tcPr>
            <w:tcW w:w="1417" w:type="dxa"/>
          </w:tcPr>
          <w:p w:rsidR="00351600" w:rsidRDefault="00966ADA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73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51600" w:rsidRDefault="00351600" w:rsidP="00351600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51600" w:rsidTr="0042716C">
        <w:trPr>
          <w:trHeight w:val="360"/>
        </w:trPr>
        <w:tc>
          <w:tcPr>
            <w:tcW w:w="1151" w:type="dxa"/>
          </w:tcPr>
          <w:p w:rsidR="00351600" w:rsidRDefault="00351600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51600" w:rsidRDefault="00351600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3A10" w:rsidTr="005116E8">
        <w:trPr>
          <w:trHeight w:val="36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: alaplépés elsajátítása, latin tánctartás gyakorlása</w:t>
            </w:r>
          </w:p>
        </w:tc>
      </w:tr>
      <w:tr w:rsidR="00473A10" w:rsidTr="005116E8">
        <w:trPr>
          <w:trHeight w:val="3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: New York</w:t>
            </w:r>
          </w:p>
        </w:tc>
      </w:tr>
      <w:tr w:rsidR="00473A10" w:rsidTr="005116E8">
        <w:trPr>
          <w:trHeight w:val="36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, Spot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Latin tánctartás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Macarena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Macarena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: alaplépés tanulása, Time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: alaplépés gyakorlása, Time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gyakorlatok ismétlése, gyakorlása, Felkészülés a fél évi bemutatóra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: alaplépés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gyakorlása, Felkészülés a fél évi bemutatóra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gyakorlása, Felkészülés a fél évi bemutatóra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Rumba: alaplépés,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Cucarachas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, Kubai séta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gyakorlása, Felkészülés a fél évi bemutatóra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Rumba: alaplépés,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Cucarachas</w:t>
            </w:r>
            <w:proofErr w:type="spellEnd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, Kubai séta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gyakorlása, Fél évi bemutató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Rumba: 1/4 fordulat jobbra, elválás, összetáncolás, kilépett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Cucarachas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 xml:space="preserve">Rumba: 1/4 fordulat jobbra, elválás, összetáncolás, kilépett </w:t>
            </w:r>
            <w:proofErr w:type="spellStart"/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Cucarachas</w:t>
            </w:r>
            <w:proofErr w:type="spellEnd"/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gyakorlása</w:t>
            </w:r>
          </w:p>
        </w:tc>
      </w:tr>
      <w:tr w:rsidR="00473A10" w:rsidTr="005116E8">
        <w:trPr>
          <w:trHeight w:val="440"/>
        </w:trPr>
        <w:tc>
          <w:tcPr>
            <w:tcW w:w="1151" w:type="dxa"/>
            <w:vAlign w:val="center"/>
          </w:tcPr>
          <w:p w:rsidR="00473A10" w:rsidRPr="005116E8" w:rsidRDefault="00473A10" w:rsidP="0051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94" w:type="dxa"/>
            <w:vAlign w:val="center"/>
          </w:tcPr>
          <w:p w:rsidR="00473A10" w:rsidRPr="005116E8" w:rsidRDefault="00473A10" w:rsidP="005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8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</w:tbl>
    <w:p w:rsidR="00351600" w:rsidRDefault="00351600"/>
    <w:p w:rsidR="00351600" w:rsidRDefault="00351600"/>
    <w:p w:rsidR="00CE18B2" w:rsidRDefault="00CE18B2"/>
    <w:p w:rsidR="00CE18B2" w:rsidRDefault="00CE18B2"/>
    <w:p w:rsidR="00792C14" w:rsidRDefault="00792C14">
      <w:bookmarkStart w:id="1" w:name="_GoBack"/>
      <w:bookmarkEnd w:id="1"/>
    </w:p>
    <w:p w:rsidR="00CE18B2" w:rsidRDefault="00CE18B2"/>
    <w:p w:rsidR="00F5783E" w:rsidRDefault="00F5783E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:rsidRPr="002F178C" w:rsidTr="0042716C">
        <w:trPr>
          <w:trHeight w:val="580"/>
        </w:trPr>
        <w:tc>
          <w:tcPr>
            <w:tcW w:w="1129" w:type="dxa"/>
          </w:tcPr>
          <w:p w:rsidR="00440472" w:rsidRPr="002F178C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440472" w:rsidRPr="002F178C" w:rsidRDefault="00440472" w:rsidP="005D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41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Világ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táncok</w:t>
            </w:r>
            <w:r w:rsidR="00D41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Bécsi keringő, Samba, </w:t>
            </w:r>
            <w:proofErr w:type="spellStart"/>
            <w:r w:rsidR="00D41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Quickstep</w:t>
            </w:r>
            <w:proofErr w:type="spellEnd"/>
          </w:p>
        </w:tc>
        <w:tc>
          <w:tcPr>
            <w:tcW w:w="1417" w:type="dxa"/>
          </w:tcPr>
          <w:p w:rsidR="00440472" w:rsidRPr="00181ED8" w:rsidRDefault="00966ADA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73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440472" w:rsidRPr="002F178C" w:rsidRDefault="00440472" w:rsidP="00440472">
      <w:pPr>
        <w:rPr>
          <w:sz w:val="28"/>
          <w:szCs w:val="28"/>
        </w:rPr>
      </w:pP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:rsidTr="002F178C">
        <w:trPr>
          <w:trHeight w:val="360"/>
        </w:trPr>
        <w:tc>
          <w:tcPr>
            <w:tcW w:w="1151" w:type="dxa"/>
          </w:tcPr>
          <w:p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85A73" w:rsidRPr="00385A73" w:rsidTr="00385A73">
        <w:trPr>
          <w:trHeight w:val="360"/>
        </w:trPr>
        <w:tc>
          <w:tcPr>
            <w:tcW w:w="1151" w:type="dxa"/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Bécsi Keringő: alaplépés</w:t>
            </w:r>
          </w:p>
        </w:tc>
      </w:tr>
      <w:tr w:rsidR="00385A73" w:rsidRPr="00385A73" w:rsidTr="00385A73">
        <w:trPr>
          <w:trHeight w:val="340"/>
        </w:trPr>
        <w:tc>
          <w:tcPr>
            <w:tcW w:w="1151" w:type="dxa"/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gyakorlása</w:t>
            </w:r>
          </w:p>
        </w:tc>
      </w:tr>
      <w:tr w:rsidR="00385A73" w:rsidRPr="00385A73" w:rsidTr="00385A73">
        <w:trPr>
          <w:trHeight w:val="440"/>
        </w:trPr>
        <w:tc>
          <w:tcPr>
            <w:tcW w:w="1151" w:type="dxa"/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Bécsi Keringő: séta lépés</w:t>
            </w:r>
          </w:p>
        </w:tc>
      </w:tr>
      <w:tr w:rsidR="00385A73" w:rsidRPr="00385A73" w:rsidTr="00385A73">
        <w:trPr>
          <w:trHeight w:val="360"/>
        </w:trPr>
        <w:tc>
          <w:tcPr>
            <w:tcW w:w="1151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gyakorlása</w:t>
            </w:r>
          </w:p>
        </w:tc>
      </w:tr>
      <w:tr w:rsidR="00385A73" w:rsidRPr="00385A73" w:rsidTr="00385A73">
        <w:trPr>
          <w:trHeight w:val="440"/>
        </w:trPr>
        <w:tc>
          <w:tcPr>
            <w:tcW w:w="1151" w:type="dxa"/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Bécsi keringő: 1/4 fordulat jobbra</w:t>
            </w:r>
          </w:p>
        </w:tc>
      </w:tr>
      <w:tr w:rsidR="00385A73" w:rsidRPr="00385A73" w:rsidTr="00385A73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4" w:type="dxa"/>
            <w:tcBorders>
              <w:bottom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Samba: alaplépés jobb és bal lábbal kezdve, alaplépéssel jobbra és balra 1/4 fordulatok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 xml:space="preserve">Samba: </w:t>
            </w: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 xml:space="preserve"> Samba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Quickstep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: alaplépés, cikk-cakk lépés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Quickstep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: alaplépés, cikk-cakk lépés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Quickstep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: alaplépés, cikk-cakk lépés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Quickstep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: alaplépés, cikk-cakk lépés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Quickstep</w:t>
            </w:r>
            <w:proofErr w:type="spellEnd"/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: alaplépés, cikk-cakk lépés</w:t>
            </w:r>
          </w:p>
        </w:tc>
      </w:tr>
      <w:tr w:rsidR="00385A73" w:rsidRPr="00385A73" w:rsidTr="00385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0" w:rsidRPr="00385A73" w:rsidRDefault="00473A10" w:rsidP="0038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73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</w:tbl>
    <w:p w:rsidR="00440472" w:rsidRDefault="00440472" w:rsidP="00440472"/>
    <w:p w:rsidR="00087896" w:rsidRDefault="00087896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EF2D27" w:rsidRDefault="00EF2D27" w:rsidP="00440472"/>
    <w:p w:rsidR="00087896" w:rsidRDefault="00087896" w:rsidP="00440472"/>
    <w:p w:rsidR="00440472" w:rsidRDefault="00440472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:rsidTr="0042716C">
        <w:trPr>
          <w:trHeight w:val="580"/>
        </w:trPr>
        <w:tc>
          <w:tcPr>
            <w:tcW w:w="1129" w:type="dxa"/>
          </w:tcPr>
          <w:p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440472" w:rsidRDefault="00440472" w:rsidP="0052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D1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Jive</w:t>
            </w:r>
            <w:proofErr w:type="spellEnd"/>
          </w:p>
        </w:tc>
        <w:tc>
          <w:tcPr>
            <w:tcW w:w="1417" w:type="dxa"/>
          </w:tcPr>
          <w:p w:rsidR="00440472" w:rsidRDefault="00473A10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5D1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440472" w:rsidRDefault="00440472" w:rsidP="00440472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:rsidTr="002F178C">
        <w:trPr>
          <w:trHeight w:val="360"/>
        </w:trPr>
        <w:tc>
          <w:tcPr>
            <w:tcW w:w="1151" w:type="dxa"/>
          </w:tcPr>
          <w:p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17D8F" w:rsidRPr="00D17D8F" w:rsidTr="00D17D8F">
        <w:trPr>
          <w:trHeight w:val="36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Jive</w:t>
            </w:r>
            <w:proofErr w:type="spellEnd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: helycsere jobbról-balra, balról-jobbra, kézcsere a hát mögött</w:t>
            </w:r>
          </w:p>
        </w:tc>
      </w:tr>
      <w:tr w:rsidR="00D17D8F" w:rsidRPr="00D17D8F" w:rsidTr="00D17D8F">
        <w:trPr>
          <w:trHeight w:val="3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Jive</w:t>
            </w:r>
            <w:proofErr w:type="spellEnd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proofErr w:type="spellEnd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Bump</w:t>
            </w:r>
            <w:proofErr w:type="spellEnd"/>
          </w:p>
        </w:tc>
      </w:tr>
      <w:tr w:rsidR="00D17D8F" w:rsidRPr="00D17D8F" w:rsidTr="00D17D8F">
        <w:trPr>
          <w:trHeight w:val="36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Jive</w:t>
            </w:r>
            <w:proofErr w:type="spellEnd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: gyakorlás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Jive</w:t>
            </w:r>
            <w:proofErr w:type="spellEnd"/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: gyakorlás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Formáció megtanulása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Formáció megtanulása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Formáció megtanulása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A tanult táncok ismétlése, gyakorlása</w:t>
            </w:r>
          </w:p>
        </w:tc>
      </w:tr>
      <w:tr w:rsidR="00D17D8F" w:rsidRPr="00D17D8F" w:rsidTr="00D17D8F">
        <w:trPr>
          <w:trHeight w:val="440"/>
        </w:trPr>
        <w:tc>
          <w:tcPr>
            <w:tcW w:w="1151" w:type="dxa"/>
            <w:vAlign w:val="center"/>
          </w:tcPr>
          <w:p w:rsidR="00473A10" w:rsidRPr="00D17D8F" w:rsidRDefault="00473A10" w:rsidP="00D1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4" w:type="dxa"/>
            <w:vAlign w:val="center"/>
          </w:tcPr>
          <w:p w:rsidR="00473A10" w:rsidRPr="00D17D8F" w:rsidRDefault="00473A10" w:rsidP="00D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F">
              <w:rPr>
                <w:rFonts w:ascii="Times New Roman" w:hAnsi="Times New Roman" w:cs="Times New Roman"/>
                <w:sz w:val="24"/>
                <w:szCs w:val="24"/>
              </w:rPr>
              <w:t>Formáció megtanulása</w:t>
            </w:r>
          </w:p>
        </w:tc>
      </w:tr>
    </w:tbl>
    <w:p w:rsidR="00440472" w:rsidRDefault="00440472"/>
    <w:p w:rsidR="00440472" w:rsidRDefault="00440472"/>
    <w:p w:rsidR="00EF2D27" w:rsidRDefault="00EF2D27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:rsidTr="0042716C">
        <w:trPr>
          <w:trHeight w:val="580"/>
        </w:trPr>
        <w:tc>
          <w:tcPr>
            <w:tcW w:w="1129" w:type="dxa"/>
          </w:tcPr>
          <w:p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11199" w:type="dxa"/>
          </w:tcPr>
          <w:p w:rsidR="00440472" w:rsidRDefault="00440472" w:rsidP="0052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21815" w:rsidRPr="00521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Összefoglalás, gyakorlás, beszámoló</w:t>
            </w:r>
          </w:p>
        </w:tc>
        <w:tc>
          <w:tcPr>
            <w:tcW w:w="1417" w:type="dxa"/>
          </w:tcPr>
          <w:p w:rsidR="00440472" w:rsidRDefault="005D131B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óra</w:t>
            </w:r>
          </w:p>
        </w:tc>
      </w:tr>
    </w:tbl>
    <w:p w:rsidR="00440472" w:rsidRDefault="00440472" w:rsidP="00440472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:rsidTr="00181ED8">
        <w:trPr>
          <w:trHeight w:val="360"/>
        </w:trPr>
        <w:tc>
          <w:tcPr>
            <w:tcW w:w="1151" w:type="dxa"/>
          </w:tcPr>
          <w:p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3A10" w:rsidRPr="00480C14" w:rsidTr="00480C14">
        <w:trPr>
          <w:trHeight w:val="36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3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36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A választott formáció betanítása, gyakorlása</w:t>
            </w:r>
          </w:p>
        </w:tc>
      </w:tr>
      <w:tr w:rsidR="00473A10" w:rsidRPr="00480C14" w:rsidTr="00480C14">
        <w:trPr>
          <w:trHeight w:val="440"/>
        </w:trPr>
        <w:tc>
          <w:tcPr>
            <w:tcW w:w="1151" w:type="dxa"/>
            <w:vAlign w:val="center"/>
          </w:tcPr>
          <w:p w:rsidR="00473A10" w:rsidRPr="00480C14" w:rsidRDefault="00473A10" w:rsidP="0048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94" w:type="dxa"/>
            <w:vAlign w:val="center"/>
          </w:tcPr>
          <w:p w:rsidR="00473A10" w:rsidRPr="00480C14" w:rsidRDefault="00473A10" w:rsidP="0048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14">
              <w:rPr>
                <w:rFonts w:ascii="Times New Roman" w:hAnsi="Times New Roman" w:cs="Times New Roman"/>
                <w:sz w:val="24"/>
                <w:szCs w:val="24"/>
              </w:rPr>
              <w:t>Év végi vizsgabemutató</w:t>
            </w:r>
          </w:p>
        </w:tc>
      </w:tr>
    </w:tbl>
    <w:p w:rsidR="00F5783E" w:rsidRPr="00440472" w:rsidRDefault="00F5783E"/>
    <w:sectPr w:rsidR="00F5783E" w:rsidRPr="00440472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09" w:rsidRDefault="00084909">
      <w:pPr>
        <w:spacing w:after="0" w:line="240" w:lineRule="auto"/>
      </w:pPr>
      <w:r>
        <w:separator/>
      </w:r>
    </w:p>
  </w:endnote>
  <w:endnote w:type="continuationSeparator" w:id="0">
    <w:p w:rsidR="00084909" w:rsidRDefault="0008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5783E" w:rsidRDefault="00F5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4B7">
      <w:rPr>
        <w:noProof/>
        <w:color w:val="000000"/>
      </w:rPr>
      <w:t>12</w:t>
    </w:r>
    <w:r>
      <w:rPr>
        <w:color w:val="000000"/>
      </w:rPr>
      <w:fldChar w:fldCharType="end"/>
    </w:r>
  </w:p>
  <w:p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09" w:rsidRDefault="00084909">
      <w:pPr>
        <w:spacing w:after="0" w:line="240" w:lineRule="auto"/>
      </w:pPr>
      <w:r>
        <w:separator/>
      </w:r>
    </w:p>
  </w:footnote>
  <w:footnote w:type="continuationSeparator" w:id="0">
    <w:p w:rsidR="00084909" w:rsidRDefault="0008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5783E" w:rsidRDefault="00F5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3E" w:rsidRPr="002D00A5" w:rsidRDefault="00AB6649" w:rsidP="002D0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i/>
        <w:color w:val="000000"/>
        <w:sz w:val="28"/>
        <w:szCs w:val="28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 w:rsidR="002D00A5">
      <w:rPr>
        <w:i/>
        <w:color w:val="000000"/>
        <w:sz w:val="28"/>
        <w:szCs w:val="28"/>
      </w:rPr>
      <w:t xml:space="preserve"> </w:t>
    </w:r>
    <w:r w:rsidR="002D00A5">
      <w:rPr>
        <w:i/>
        <w:color w:val="000000"/>
        <w:sz w:val="28"/>
        <w:szCs w:val="28"/>
      </w:rPr>
      <w:tab/>
      <w:t xml:space="preserve">             </w:t>
    </w:r>
    <w:r w:rsidR="002D00A5">
      <w:rPr>
        <w:i/>
        <w:color w:val="000000"/>
        <w:sz w:val="28"/>
        <w:szCs w:val="28"/>
      </w:rPr>
      <w:tab/>
      <w:t xml:space="preserve">    2020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FDB8B0" wp14:editId="7FA320C2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D5A13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3E"/>
    <w:rsid w:val="00084909"/>
    <w:rsid w:val="00087896"/>
    <w:rsid w:val="000929AB"/>
    <w:rsid w:val="00106DF9"/>
    <w:rsid w:val="00174A0E"/>
    <w:rsid w:val="00181ED8"/>
    <w:rsid w:val="001D4E16"/>
    <w:rsid w:val="001F3F84"/>
    <w:rsid w:val="00247988"/>
    <w:rsid w:val="00292F42"/>
    <w:rsid w:val="002A162D"/>
    <w:rsid w:val="002D00A5"/>
    <w:rsid w:val="002F178C"/>
    <w:rsid w:val="002F713B"/>
    <w:rsid w:val="00351600"/>
    <w:rsid w:val="00385A73"/>
    <w:rsid w:val="003A7AA8"/>
    <w:rsid w:val="003C50CF"/>
    <w:rsid w:val="0043647E"/>
    <w:rsid w:val="00440472"/>
    <w:rsid w:val="00473A10"/>
    <w:rsid w:val="00480C14"/>
    <w:rsid w:val="004A3116"/>
    <w:rsid w:val="005071F1"/>
    <w:rsid w:val="005116E8"/>
    <w:rsid w:val="00521815"/>
    <w:rsid w:val="00536F82"/>
    <w:rsid w:val="00565C65"/>
    <w:rsid w:val="005D131B"/>
    <w:rsid w:val="006058F7"/>
    <w:rsid w:val="00681C7A"/>
    <w:rsid w:val="006C3FEE"/>
    <w:rsid w:val="007529AE"/>
    <w:rsid w:val="00790399"/>
    <w:rsid w:val="00792C14"/>
    <w:rsid w:val="007B4669"/>
    <w:rsid w:val="007B6D0D"/>
    <w:rsid w:val="007F57E4"/>
    <w:rsid w:val="00812422"/>
    <w:rsid w:val="00816B71"/>
    <w:rsid w:val="008214E2"/>
    <w:rsid w:val="0084550F"/>
    <w:rsid w:val="00886C95"/>
    <w:rsid w:val="008A2809"/>
    <w:rsid w:val="008D6308"/>
    <w:rsid w:val="009024B7"/>
    <w:rsid w:val="00934C3F"/>
    <w:rsid w:val="00966ADA"/>
    <w:rsid w:val="009C2F22"/>
    <w:rsid w:val="00A25826"/>
    <w:rsid w:val="00A563D4"/>
    <w:rsid w:val="00A919E0"/>
    <w:rsid w:val="00AB6649"/>
    <w:rsid w:val="00AD353E"/>
    <w:rsid w:val="00B07BCF"/>
    <w:rsid w:val="00BC603A"/>
    <w:rsid w:val="00BE3D8E"/>
    <w:rsid w:val="00C83472"/>
    <w:rsid w:val="00CD7EEF"/>
    <w:rsid w:val="00CE18B2"/>
    <w:rsid w:val="00D17D8F"/>
    <w:rsid w:val="00D41CD6"/>
    <w:rsid w:val="00DF3A02"/>
    <w:rsid w:val="00ED719A"/>
    <w:rsid w:val="00EE2765"/>
    <w:rsid w:val="00EF2D27"/>
    <w:rsid w:val="00F5783E"/>
    <w:rsid w:val="00F62CA9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CAE7"/>
  <w15:docId w15:val="{442A08C5-208A-4EDA-9854-36108F4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0A5"/>
  </w:style>
  <w:style w:type="paragraph" w:styleId="llb">
    <w:name w:val="footer"/>
    <w:basedOn w:val="Norml"/>
    <w:link w:val="llbChar"/>
    <w:uiPriority w:val="99"/>
    <w:unhideWhenUsed/>
    <w:rsid w:val="002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1046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</dc:creator>
  <cp:lastModifiedBy>Conti</cp:lastModifiedBy>
  <cp:revision>15</cp:revision>
  <dcterms:created xsi:type="dcterms:W3CDTF">2020-10-25T09:43:00Z</dcterms:created>
  <dcterms:modified xsi:type="dcterms:W3CDTF">2020-10-26T09:35:00Z</dcterms:modified>
</cp:coreProperties>
</file>